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2D5" w:rsidRPr="00462A93" w:rsidRDefault="006272D5" w:rsidP="006272D5">
      <w:pPr>
        <w:jc w:val="right"/>
        <w:rPr>
          <w:b/>
        </w:rPr>
      </w:pPr>
      <w:r w:rsidRPr="00462A93">
        <w:t xml:space="preserve">       </w:t>
      </w:r>
      <w:r w:rsidRPr="00462A93">
        <w:rPr>
          <w:b/>
        </w:rPr>
        <w:t>УТВЕРЖДАЮ:______________________</w:t>
      </w:r>
    </w:p>
    <w:p w:rsidR="006272D5" w:rsidRPr="00462A93" w:rsidRDefault="006272D5" w:rsidP="006272D5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               Глава Кыштымского городского округа</w:t>
      </w:r>
    </w:p>
    <w:p w:rsidR="006272D5" w:rsidRPr="00462A93" w:rsidRDefault="006272D5" w:rsidP="006272D5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         Л.А. </w:t>
      </w:r>
      <w:proofErr w:type="spellStart"/>
      <w:r w:rsidRPr="00462A93">
        <w:rPr>
          <w:b/>
        </w:rPr>
        <w:t>Шеболаева</w:t>
      </w:r>
      <w:proofErr w:type="spellEnd"/>
    </w:p>
    <w:p w:rsidR="006272D5" w:rsidRPr="00462A93" w:rsidRDefault="006272D5" w:rsidP="006272D5">
      <w:pPr>
        <w:jc w:val="right"/>
        <w:rPr>
          <w:b/>
        </w:rPr>
      </w:pPr>
      <w:r w:rsidRPr="00462A93">
        <w:rPr>
          <w:b/>
        </w:rPr>
        <w:t xml:space="preserve">                                                                                                                    </w:t>
      </w:r>
      <w:r w:rsidR="00CA1874">
        <w:rPr>
          <w:b/>
        </w:rPr>
        <w:t xml:space="preserve">                    </w:t>
      </w:r>
      <w:r w:rsidR="004569CE" w:rsidRPr="00B3498C">
        <w:rPr>
          <w:b/>
        </w:rPr>
        <w:t>«</w:t>
      </w:r>
      <w:r w:rsidR="00B3498C" w:rsidRPr="00B3498C">
        <w:rPr>
          <w:b/>
        </w:rPr>
        <w:t>28</w:t>
      </w:r>
      <w:r w:rsidR="00826FAB" w:rsidRPr="00B3498C">
        <w:rPr>
          <w:b/>
        </w:rPr>
        <w:t xml:space="preserve">» августа </w:t>
      </w:r>
      <w:r w:rsidR="004569CE" w:rsidRPr="00B3498C">
        <w:rPr>
          <w:b/>
        </w:rPr>
        <w:t>201</w:t>
      </w:r>
      <w:r w:rsidR="00734A38" w:rsidRPr="00B3498C">
        <w:rPr>
          <w:b/>
        </w:rPr>
        <w:t xml:space="preserve">5 </w:t>
      </w:r>
      <w:r w:rsidRPr="00B3498C">
        <w:rPr>
          <w:b/>
        </w:rPr>
        <w:t>года</w:t>
      </w:r>
    </w:p>
    <w:p w:rsidR="006272D5" w:rsidRPr="00462A93" w:rsidRDefault="006272D5" w:rsidP="006272D5">
      <w:pPr>
        <w:jc w:val="right"/>
      </w:pPr>
    </w:p>
    <w:p w:rsidR="006272D5" w:rsidRPr="00462A93" w:rsidRDefault="006272D5" w:rsidP="006272D5">
      <w:pPr>
        <w:jc w:val="center"/>
        <w:rPr>
          <w:b/>
        </w:rPr>
      </w:pPr>
      <w:r w:rsidRPr="00462A93">
        <w:rPr>
          <w:b/>
        </w:rPr>
        <w:t>План проведения основных массовых мероприятий администрации Кыштым</w:t>
      </w:r>
      <w:r>
        <w:rPr>
          <w:b/>
        </w:rPr>
        <w:t>с</w:t>
      </w:r>
      <w:r w:rsidR="00826FAB">
        <w:rPr>
          <w:b/>
        </w:rPr>
        <w:t xml:space="preserve">кого городского округа на сентябрь </w:t>
      </w:r>
      <w:r w:rsidR="008F2E70">
        <w:rPr>
          <w:b/>
        </w:rPr>
        <w:t>201</w:t>
      </w:r>
      <w:r w:rsidR="008F2E70" w:rsidRPr="008F2E70">
        <w:rPr>
          <w:b/>
        </w:rPr>
        <w:t>5</w:t>
      </w:r>
      <w:r w:rsidRPr="00462A93">
        <w:rPr>
          <w:b/>
        </w:rPr>
        <w:t>г.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5105"/>
        <w:gridCol w:w="1702"/>
        <w:gridCol w:w="2131"/>
        <w:gridCol w:w="28"/>
        <w:gridCol w:w="2943"/>
        <w:gridCol w:w="1842"/>
        <w:gridCol w:w="1560"/>
      </w:tblGrid>
      <w:tr w:rsidR="00D619BA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944E31">
            <w:pPr>
              <w:jc w:val="center"/>
            </w:pPr>
            <w:r w:rsidRPr="00462A93">
              <w:t>№</w:t>
            </w:r>
            <w:proofErr w:type="spellStart"/>
            <w:proofErr w:type="gramStart"/>
            <w:r w:rsidRPr="00462A93">
              <w:t>п</w:t>
            </w:r>
            <w:proofErr w:type="spellEnd"/>
            <w:proofErr w:type="gramEnd"/>
            <w:r w:rsidRPr="00462A93">
              <w:t>/</w:t>
            </w:r>
            <w:proofErr w:type="spellStart"/>
            <w:r w:rsidRPr="00462A93">
              <w:t>п</w:t>
            </w:r>
            <w:proofErr w:type="spellEnd"/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944E31">
            <w:pPr>
              <w:jc w:val="center"/>
            </w:pPr>
            <w:r w:rsidRPr="00462A93">
              <w:t>Мероприятия,</w:t>
            </w:r>
          </w:p>
          <w:p w:rsidR="00D619BA" w:rsidRPr="00462A93" w:rsidRDefault="003D1750" w:rsidP="00944E31">
            <w:pPr>
              <w:jc w:val="center"/>
            </w:pPr>
            <w:r>
              <w:t>п</w:t>
            </w:r>
            <w:r w:rsidR="00D619BA" w:rsidRPr="00462A93">
              <w:t>раздничные даты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944E31">
            <w:pPr>
              <w:jc w:val="center"/>
            </w:pPr>
            <w:r w:rsidRPr="00462A93">
              <w:t>Дата и время проведения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944E31">
            <w:pPr>
              <w:jc w:val="center"/>
            </w:pPr>
            <w:r w:rsidRPr="00462A93">
              <w:t>Место проведения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002" w:rsidRDefault="002E1002" w:rsidP="00944E31">
            <w:pPr>
              <w:jc w:val="center"/>
            </w:pPr>
            <w:r>
              <w:t xml:space="preserve">Кураторы </w:t>
            </w:r>
          </w:p>
          <w:p w:rsidR="00D619BA" w:rsidRPr="00462A93" w:rsidRDefault="002E1002" w:rsidP="00944E31">
            <w:pPr>
              <w:jc w:val="center"/>
            </w:pPr>
            <w:r>
              <w:t>и о</w:t>
            </w:r>
            <w:r w:rsidR="00D619BA" w:rsidRPr="00462A93">
              <w:t xml:space="preserve">тветственные </w:t>
            </w:r>
          </w:p>
          <w:p w:rsidR="00D619BA" w:rsidRPr="00462A93" w:rsidRDefault="00D619BA" w:rsidP="00944E31">
            <w:pPr>
              <w:jc w:val="center"/>
            </w:pPr>
            <w:r w:rsidRPr="00462A93">
              <w:t>за проведение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944E31">
            <w:pPr>
              <w:jc w:val="center"/>
            </w:pPr>
            <w:r w:rsidRPr="00462A93">
              <w:t>Участие главы</w:t>
            </w:r>
          </w:p>
          <w:p w:rsidR="00D619BA" w:rsidRPr="00462A93" w:rsidRDefault="00D619BA" w:rsidP="00944E31">
            <w:pPr>
              <w:jc w:val="center"/>
            </w:pPr>
            <w:r w:rsidRPr="00462A93">
              <w:t>Кыштымского городского округа или заместителей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944E31">
            <w:pPr>
              <w:jc w:val="center"/>
            </w:pPr>
            <w:r w:rsidRPr="00462A93">
              <w:t>Примечание</w:t>
            </w:r>
          </w:p>
        </w:tc>
      </w:tr>
      <w:tr w:rsidR="003D1750" w:rsidRPr="00462A93" w:rsidTr="00944E31"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750" w:rsidRPr="00462A93" w:rsidRDefault="003D1750" w:rsidP="00944E31">
            <w:pPr>
              <w:jc w:val="center"/>
            </w:pPr>
            <w:r w:rsidRPr="003D1750">
              <w:rPr>
                <w:b/>
                <w:lang w:val="en-US"/>
              </w:rPr>
              <w:t>I</w:t>
            </w:r>
            <w:r w:rsidRPr="003D1750">
              <w:rPr>
                <w:b/>
              </w:rPr>
              <w:t>.</w:t>
            </w:r>
            <w:r w:rsidRPr="003D1750">
              <w:t xml:space="preserve"> </w:t>
            </w:r>
            <w:r w:rsidRPr="00462A93">
              <w:rPr>
                <w:b/>
              </w:rPr>
              <w:t>Праздничные, знаменательные и памятные даты страны, региона, округа, профессиональные праздники</w:t>
            </w:r>
          </w:p>
        </w:tc>
      </w:tr>
      <w:tr w:rsidR="00D619BA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984498" w:rsidP="00944E31">
            <w:pPr>
              <w:jc w:val="center"/>
            </w:pPr>
            <w:r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Default="00984498" w:rsidP="005E479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знаний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Default="00984498" w:rsidP="00944E31">
            <w:pPr>
              <w:jc w:val="center"/>
            </w:pPr>
            <w:r>
              <w:t xml:space="preserve">1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944E31">
            <w:pPr>
              <w:jc w:val="center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944E3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944E31">
            <w:pPr>
              <w:jc w:val="center"/>
            </w:pPr>
          </w:p>
        </w:tc>
      </w:tr>
      <w:tr w:rsidR="00254BB5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B5" w:rsidRDefault="00C535CF" w:rsidP="00944E31">
            <w:pPr>
              <w:jc w:val="center"/>
            </w:pPr>
            <w:r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B5" w:rsidRDefault="00254BB5" w:rsidP="005E479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День окончания</w:t>
            </w:r>
            <w:proofErr w:type="gramStart"/>
            <w:r>
              <w:rPr>
                <w:shd w:val="clear" w:color="auto" w:fill="FFFFFF"/>
              </w:rPr>
              <w:t xml:space="preserve"> В</w:t>
            </w:r>
            <w:proofErr w:type="gramEnd"/>
            <w:r>
              <w:rPr>
                <w:shd w:val="clear" w:color="auto" w:fill="FFFFFF"/>
              </w:rPr>
              <w:t xml:space="preserve">торой мировой войны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B5" w:rsidRDefault="00254BB5" w:rsidP="00944E31">
            <w:pPr>
              <w:jc w:val="center"/>
            </w:pPr>
            <w:r>
              <w:t xml:space="preserve">2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B5" w:rsidRPr="00462A93" w:rsidRDefault="00254BB5" w:rsidP="00944E31">
            <w:pPr>
              <w:jc w:val="center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B5" w:rsidRPr="00462A93" w:rsidRDefault="00254BB5" w:rsidP="00944E3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B5" w:rsidRPr="00462A93" w:rsidRDefault="00254BB5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B5" w:rsidRPr="00462A93" w:rsidRDefault="00254BB5" w:rsidP="00944E31">
            <w:pPr>
              <w:jc w:val="center"/>
            </w:pPr>
          </w:p>
        </w:tc>
      </w:tr>
      <w:tr w:rsidR="00254BB5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B5" w:rsidRDefault="00C535CF" w:rsidP="00944E31">
            <w:pPr>
              <w:jc w:val="center"/>
            </w:pPr>
            <w:r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B5" w:rsidRDefault="00254BB5" w:rsidP="005E479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работников нефтяной и газовой промышленности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B5" w:rsidRDefault="00254BB5" w:rsidP="00944E31">
            <w:pPr>
              <w:jc w:val="center"/>
            </w:pPr>
            <w:r>
              <w:t xml:space="preserve">6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B5" w:rsidRPr="00462A93" w:rsidRDefault="00254BB5" w:rsidP="00944E31">
            <w:pPr>
              <w:jc w:val="center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B5" w:rsidRPr="00462A93" w:rsidRDefault="00254BB5" w:rsidP="00944E3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B5" w:rsidRPr="00462A93" w:rsidRDefault="00254BB5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B5" w:rsidRPr="00462A93" w:rsidRDefault="00254BB5" w:rsidP="00944E31">
            <w:pPr>
              <w:jc w:val="center"/>
            </w:pPr>
          </w:p>
        </w:tc>
      </w:tr>
      <w:tr w:rsidR="00254BB5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B5" w:rsidRDefault="00C535CF" w:rsidP="00944E31">
            <w:pPr>
              <w:jc w:val="center"/>
            </w:pPr>
            <w:r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B5" w:rsidRDefault="00254BB5" w:rsidP="005E479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финансиста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B5" w:rsidRDefault="00254BB5" w:rsidP="00944E31">
            <w:pPr>
              <w:jc w:val="center"/>
            </w:pPr>
            <w:r>
              <w:t xml:space="preserve">8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B5" w:rsidRPr="00462A93" w:rsidRDefault="00254BB5" w:rsidP="00944E31">
            <w:pPr>
              <w:jc w:val="center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B5" w:rsidRPr="00462A93" w:rsidRDefault="00254BB5" w:rsidP="00944E3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B5" w:rsidRPr="00462A93" w:rsidRDefault="00254BB5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B5" w:rsidRPr="00462A93" w:rsidRDefault="00254BB5" w:rsidP="00944E31">
            <w:pPr>
              <w:jc w:val="center"/>
            </w:pPr>
          </w:p>
        </w:tc>
      </w:tr>
      <w:tr w:rsidR="00944E31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31" w:rsidRDefault="00C535CF" w:rsidP="00944E31">
            <w:pPr>
              <w:jc w:val="center"/>
            </w:pPr>
            <w:r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31" w:rsidRDefault="00944E31" w:rsidP="00944E31">
            <w:pPr>
              <w:jc w:val="both"/>
              <w:rPr>
                <w:shd w:val="clear" w:color="auto" w:fill="FFFFFF"/>
              </w:rPr>
            </w:pPr>
            <w:r w:rsidRPr="00944E31">
              <w:rPr>
                <w:shd w:val="clear" w:color="auto" w:fill="FFFFFF"/>
              </w:rPr>
              <w:t>День воинской славы России (День Бородинского сражения русской армии под командованием М.И. Кутузова с французской армией, 1812 год)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31" w:rsidRDefault="00944E31" w:rsidP="00944E31">
            <w:pPr>
              <w:jc w:val="center"/>
            </w:pPr>
            <w:r>
              <w:t xml:space="preserve">8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1" w:rsidRPr="00462A93" w:rsidRDefault="00944E31" w:rsidP="00944E31">
            <w:pPr>
              <w:jc w:val="center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31" w:rsidRPr="00462A93" w:rsidRDefault="00944E31" w:rsidP="00944E3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31" w:rsidRPr="00462A93" w:rsidRDefault="00944E31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1" w:rsidRPr="00462A93" w:rsidRDefault="00944E31" w:rsidP="00944E31">
            <w:pPr>
              <w:jc w:val="center"/>
            </w:pPr>
          </w:p>
        </w:tc>
      </w:tr>
      <w:tr w:rsidR="00254BB5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B5" w:rsidRDefault="00C535CF" w:rsidP="00944E31">
            <w:pPr>
              <w:jc w:val="center"/>
            </w:pPr>
            <w:r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B5" w:rsidRDefault="00254BB5" w:rsidP="005E479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Учения «Центр-2015»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B5" w:rsidRDefault="00254BB5" w:rsidP="00944E31">
            <w:pPr>
              <w:jc w:val="center"/>
            </w:pPr>
            <w:r>
              <w:t xml:space="preserve">с 8 по 13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B5" w:rsidRPr="00462A93" w:rsidRDefault="00254BB5" w:rsidP="00944E31">
            <w:pPr>
              <w:jc w:val="center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B5" w:rsidRPr="00462A93" w:rsidRDefault="00254BB5" w:rsidP="00944E3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B5" w:rsidRPr="00462A93" w:rsidRDefault="00254BB5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B5" w:rsidRPr="00462A93" w:rsidRDefault="00254BB5" w:rsidP="00944E31">
            <w:pPr>
              <w:jc w:val="center"/>
            </w:pPr>
          </w:p>
        </w:tc>
      </w:tr>
      <w:tr w:rsidR="00944E31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31" w:rsidRDefault="00C535CF" w:rsidP="00944E31">
            <w:pPr>
              <w:jc w:val="center"/>
            </w:pPr>
            <w:r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31" w:rsidRDefault="00944E31" w:rsidP="005E4797">
            <w:pPr>
              <w:jc w:val="both"/>
              <w:rPr>
                <w:shd w:val="clear" w:color="auto" w:fill="FFFFFF"/>
              </w:rPr>
            </w:pPr>
            <w:r w:rsidRPr="00944E31">
              <w:rPr>
                <w:shd w:val="clear" w:color="auto" w:fill="FFFFFF"/>
              </w:rPr>
              <w:t>Международный день красоты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31" w:rsidRDefault="00944E31" w:rsidP="00944E31">
            <w:pPr>
              <w:jc w:val="center"/>
            </w:pPr>
            <w:r>
              <w:t xml:space="preserve">9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1" w:rsidRPr="00462A93" w:rsidRDefault="00944E31" w:rsidP="00944E31">
            <w:pPr>
              <w:jc w:val="center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31" w:rsidRPr="00462A93" w:rsidRDefault="00944E31" w:rsidP="00944E3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31" w:rsidRPr="00462A93" w:rsidRDefault="00944E31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1" w:rsidRPr="00462A93" w:rsidRDefault="00944E31" w:rsidP="00944E31">
            <w:pPr>
              <w:jc w:val="center"/>
            </w:pPr>
          </w:p>
        </w:tc>
      </w:tr>
      <w:tr w:rsidR="00944E31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31" w:rsidRDefault="00C535CF" w:rsidP="00944E31">
            <w:pPr>
              <w:jc w:val="center"/>
            </w:pPr>
            <w:r>
              <w:t>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31" w:rsidRPr="00944E31" w:rsidRDefault="00944E31" w:rsidP="005E479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День охотника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31" w:rsidRDefault="00944E31" w:rsidP="00944E31">
            <w:pPr>
              <w:jc w:val="center"/>
            </w:pPr>
            <w:r>
              <w:t xml:space="preserve">12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1" w:rsidRPr="00462A93" w:rsidRDefault="00944E31" w:rsidP="00944E31">
            <w:pPr>
              <w:jc w:val="center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31" w:rsidRPr="00462A93" w:rsidRDefault="00944E31" w:rsidP="00944E3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E31" w:rsidRPr="00462A93" w:rsidRDefault="00944E31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E31" w:rsidRPr="00462A93" w:rsidRDefault="00944E31" w:rsidP="00944E31">
            <w:pPr>
              <w:jc w:val="center"/>
            </w:pPr>
          </w:p>
        </w:tc>
      </w:tr>
      <w:tr w:rsidR="00D619BA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C535CF" w:rsidP="00944E31">
            <w:pPr>
              <w:jc w:val="center"/>
            </w:pPr>
            <w:r>
              <w:t>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984498" w:rsidP="005E479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Единый день голосования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984498" w:rsidP="00944E31">
            <w:pPr>
              <w:jc w:val="center"/>
            </w:pPr>
            <w:r>
              <w:t xml:space="preserve">13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944E31">
            <w:pPr>
              <w:jc w:val="center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944E3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19BA" w:rsidRPr="00462A93" w:rsidRDefault="00D619BA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9BA" w:rsidRPr="00462A93" w:rsidRDefault="00D619BA" w:rsidP="00944E31">
            <w:pPr>
              <w:jc w:val="center"/>
            </w:pPr>
          </w:p>
        </w:tc>
      </w:tr>
      <w:tr w:rsidR="00254BB5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B5" w:rsidRDefault="00C535CF" w:rsidP="00944E31">
            <w:pPr>
              <w:jc w:val="center"/>
            </w:pPr>
            <w:r>
              <w:t>10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B5" w:rsidRDefault="00254BB5" w:rsidP="005E479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программиста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B5" w:rsidRDefault="00254BB5" w:rsidP="00944E31">
            <w:pPr>
              <w:jc w:val="center"/>
            </w:pPr>
            <w:r>
              <w:t xml:space="preserve">13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B5" w:rsidRPr="00462A93" w:rsidRDefault="00254BB5" w:rsidP="00944E31">
            <w:pPr>
              <w:jc w:val="center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B5" w:rsidRPr="00462A93" w:rsidRDefault="00254BB5" w:rsidP="00944E3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BB5" w:rsidRPr="00462A93" w:rsidRDefault="00254BB5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BB5" w:rsidRPr="00462A93" w:rsidRDefault="00254BB5" w:rsidP="00944E31">
            <w:pPr>
              <w:jc w:val="center"/>
            </w:pPr>
          </w:p>
        </w:tc>
      </w:tr>
      <w:tr w:rsidR="00984498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8" w:rsidRPr="00462A93" w:rsidRDefault="00C535CF" w:rsidP="00C535CF">
            <w:pPr>
              <w:jc w:val="center"/>
            </w:pPr>
            <w:r>
              <w:t>11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8" w:rsidRPr="00462A93" w:rsidRDefault="00984498" w:rsidP="00944E31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танкиста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8" w:rsidRPr="00462A93" w:rsidRDefault="00984498" w:rsidP="00944E31">
            <w:pPr>
              <w:jc w:val="center"/>
            </w:pPr>
            <w:r>
              <w:t xml:space="preserve">13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8" w:rsidRPr="00462A93" w:rsidRDefault="00984498" w:rsidP="00944E31">
            <w:pPr>
              <w:jc w:val="center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8" w:rsidRPr="00462A93" w:rsidRDefault="00984498" w:rsidP="00944E3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8" w:rsidRPr="00462A93" w:rsidRDefault="00984498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8" w:rsidRPr="00462A93" w:rsidRDefault="00984498" w:rsidP="00944E31">
            <w:pPr>
              <w:jc w:val="center"/>
            </w:pPr>
          </w:p>
        </w:tc>
      </w:tr>
      <w:tr w:rsidR="00984498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8" w:rsidRPr="00462A93" w:rsidRDefault="00C535CF" w:rsidP="00944E31">
            <w:pPr>
              <w:jc w:val="center"/>
            </w:pPr>
            <w:r>
              <w:t>12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8" w:rsidRDefault="00984498" w:rsidP="005E479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работников леса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8" w:rsidRDefault="00984498" w:rsidP="00944E31">
            <w:pPr>
              <w:jc w:val="center"/>
            </w:pPr>
            <w:r>
              <w:t xml:space="preserve">20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8" w:rsidRPr="00462A93" w:rsidRDefault="00984498" w:rsidP="00944E31">
            <w:pPr>
              <w:jc w:val="center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8" w:rsidRPr="00462A93" w:rsidRDefault="00984498" w:rsidP="00944E3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8" w:rsidRPr="00462A93" w:rsidRDefault="00984498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8" w:rsidRPr="00462A93" w:rsidRDefault="00984498" w:rsidP="00944E31">
            <w:pPr>
              <w:jc w:val="center"/>
            </w:pPr>
          </w:p>
        </w:tc>
      </w:tr>
      <w:tr w:rsidR="00984498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8" w:rsidRPr="00462A93" w:rsidRDefault="00C535CF" w:rsidP="00944E31">
            <w:pPr>
              <w:jc w:val="center"/>
            </w:pPr>
            <w:r>
              <w:t>13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8" w:rsidRDefault="00984498" w:rsidP="005E479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воспитателя </w:t>
            </w:r>
            <w:r w:rsidR="00C427D4">
              <w:rPr>
                <w:shd w:val="clear" w:color="auto" w:fill="FFFFFF"/>
              </w:rPr>
              <w:t xml:space="preserve">и дошкольных работников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8" w:rsidRDefault="00984498" w:rsidP="00944E31">
            <w:pPr>
              <w:jc w:val="center"/>
            </w:pPr>
            <w:r>
              <w:t xml:space="preserve">27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8" w:rsidRPr="00462A93" w:rsidRDefault="00984498" w:rsidP="00944E31">
            <w:pPr>
              <w:jc w:val="center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8" w:rsidRPr="00462A93" w:rsidRDefault="00984498" w:rsidP="00944E3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8" w:rsidRPr="00462A93" w:rsidRDefault="00984498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8" w:rsidRPr="00462A93" w:rsidRDefault="00984498" w:rsidP="00944E31">
            <w:pPr>
              <w:jc w:val="center"/>
            </w:pPr>
          </w:p>
        </w:tc>
      </w:tr>
      <w:tr w:rsidR="00984498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8" w:rsidRPr="00462A93" w:rsidRDefault="00C535CF" w:rsidP="00944E31">
            <w:pPr>
              <w:jc w:val="center"/>
            </w:pPr>
            <w:r>
              <w:t>14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8" w:rsidRPr="005E4797" w:rsidRDefault="00254BB5" w:rsidP="005E4797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День машиностроителя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8" w:rsidRDefault="00254BB5" w:rsidP="00944E31">
            <w:pPr>
              <w:jc w:val="center"/>
            </w:pPr>
            <w:r>
              <w:t xml:space="preserve">27 сентября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8" w:rsidRPr="00462A93" w:rsidRDefault="00984498" w:rsidP="00944E31">
            <w:pPr>
              <w:jc w:val="center"/>
            </w:pP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8" w:rsidRPr="00462A93" w:rsidRDefault="00984498" w:rsidP="00944E3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8" w:rsidRPr="00462A93" w:rsidRDefault="00984498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498" w:rsidRPr="00462A93" w:rsidRDefault="00984498" w:rsidP="00944E31">
            <w:pPr>
              <w:jc w:val="center"/>
            </w:pPr>
          </w:p>
        </w:tc>
      </w:tr>
      <w:tr w:rsidR="00984498" w:rsidRPr="00462A93" w:rsidTr="00944E31">
        <w:trPr>
          <w:trHeight w:val="157"/>
        </w:trPr>
        <w:tc>
          <w:tcPr>
            <w:tcW w:w="158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498" w:rsidRPr="003D1750" w:rsidRDefault="00984498" w:rsidP="00944E31">
            <w:pPr>
              <w:jc w:val="center"/>
              <w:rPr>
                <w:lang w:val="en-US"/>
              </w:rPr>
            </w:pPr>
            <w:r w:rsidRPr="003D1750">
              <w:rPr>
                <w:b/>
                <w:lang w:val="en-US"/>
              </w:rPr>
              <w:t>II.</w:t>
            </w:r>
            <w:r>
              <w:rPr>
                <w:lang w:val="en-US"/>
              </w:rPr>
              <w:t xml:space="preserve"> </w:t>
            </w:r>
            <w:r w:rsidRPr="00462A93">
              <w:rPr>
                <w:b/>
              </w:rPr>
              <w:t>Основные массовые мероприятия</w:t>
            </w:r>
          </w:p>
        </w:tc>
      </w:tr>
      <w:tr w:rsidR="0064712C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Pr="00462A93" w:rsidRDefault="0064712C" w:rsidP="003E3A08">
            <w:pPr>
              <w:jc w:val="center"/>
            </w:pPr>
            <w:r w:rsidRPr="00462A93">
              <w:t>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Pr="00442A1B" w:rsidRDefault="0064712C" w:rsidP="00944E31">
            <w:pPr>
              <w:jc w:val="both"/>
            </w:pPr>
            <w:r>
              <w:t>Торжественные линейки, посвящённые Дню</w:t>
            </w:r>
            <w:r w:rsidRPr="00442A1B">
              <w:t xml:space="preserve"> знаний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Pr="00442A1B" w:rsidRDefault="0064712C" w:rsidP="00944E31">
            <w:pPr>
              <w:jc w:val="center"/>
            </w:pPr>
            <w:r w:rsidRPr="00442A1B">
              <w:t>01 сентября,</w:t>
            </w:r>
          </w:p>
          <w:p w:rsidR="0064712C" w:rsidRPr="00442A1B" w:rsidRDefault="0064712C" w:rsidP="00944E31">
            <w:pPr>
              <w:jc w:val="center"/>
            </w:pPr>
            <w:r w:rsidRPr="00442A1B">
              <w:t xml:space="preserve">по отдельному графику 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442A1B" w:rsidRDefault="0064712C" w:rsidP="00944E31">
            <w:pPr>
              <w:jc w:val="center"/>
            </w:pPr>
            <w:r w:rsidRPr="00442A1B">
              <w:t>Школы округа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Default="0064712C" w:rsidP="00944E31">
            <w:pPr>
              <w:jc w:val="center"/>
            </w:pPr>
            <w:r>
              <w:t xml:space="preserve">Попинако С.П., управление по делам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Pr="00462A93" w:rsidRDefault="0064712C" w:rsidP="00944E31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462A93" w:rsidRDefault="0064712C" w:rsidP="00944E31">
            <w:pPr>
              <w:jc w:val="center"/>
            </w:pPr>
          </w:p>
        </w:tc>
      </w:tr>
      <w:tr w:rsidR="0064712C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Pr="00462A93" w:rsidRDefault="0064712C" w:rsidP="003E3A08">
            <w:pPr>
              <w:jc w:val="center"/>
            </w:pPr>
            <w:r w:rsidRPr="00462A93">
              <w:t>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Pr="00462A93" w:rsidRDefault="0064712C" w:rsidP="009A7966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Литературно-игровая программа </w:t>
            </w:r>
            <w:r w:rsidRPr="009A7966">
              <w:rPr>
                <w:color w:val="000000"/>
              </w:rPr>
              <w:t xml:space="preserve">для детей </w:t>
            </w:r>
            <w:r w:rsidRPr="009A7966">
              <w:rPr>
                <w:color w:val="000000"/>
              </w:rPr>
              <w:lastRenderedPageBreak/>
              <w:t>«Школьные радости» - «Сильные. Смелые. Ловкие»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Default="0064712C" w:rsidP="009A7966">
            <w:pPr>
              <w:pStyle w:val="Style3"/>
              <w:widowControl/>
              <w:spacing w:line="240" w:lineRule="auto"/>
              <w:jc w:val="center"/>
              <w:rPr>
                <w:rStyle w:val="FontStyle11"/>
              </w:rPr>
            </w:pPr>
            <w:r>
              <w:rPr>
                <w:rStyle w:val="FontStyle11"/>
              </w:rPr>
              <w:lastRenderedPageBreak/>
              <w:t>1 сентября</w:t>
            </w:r>
          </w:p>
          <w:p w:rsidR="0064712C" w:rsidRPr="00462A93" w:rsidRDefault="0064712C" w:rsidP="009A7966">
            <w:pPr>
              <w:jc w:val="center"/>
            </w:pPr>
            <w:r>
              <w:rPr>
                <w:rStyle w:val="FontStyle11"/>
              </w:rPr>
              <w:lastRenderedPageBreak/>
              <w:t xml:space="preserve">с 9.30 до 12.00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Default="0064712C" w:rsidP="00944E31">
            <w:pPr>
              <w:jc w:val="center"/>
            </w:pPr>
            <w:r>
              <w:lastRenderedPageBreak/>
              <w:t xml:space="preserve">Библиотеки </w:t>
            </w:r>
          </w:p>
          <w:p w:rsidR="0064712C" w:rsidRPr="00462A93" w:rsidRDefault="0064712C" w:rsidP="00944E31">
            <w:pPr>
              <w:jc w:val="center"/>
            </w:pPr>
            <w:r>
              <w:lastRenderedPageBreak/>
              <w:t>МУ «ЦБС»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Pr="00462A93" w:rsidRDefault="0064712C" w:rsidP="00944E31">
            <w:pPr>
              <w:jc w:val="center"/>
            </w:pPr>
            <w:r>
              <w:lastRenderedPageBreak/>
              <w:t xml:space="preserve">Казакова Л.Г., управление </w:t>
            </w:r>
            <w:r>
              <w:lastRenderedPageBreak/>
              <w:t xml:space="preserve">по культуре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Pr="00462A93" w:rsidRDefault="0064712C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462A93" w:rsidRDefault="0064712C" w:rsidP="00944E31">
            <w:pPr>
              <w:jc w:val="center"/>
            </w:pPr>
          </w:p>
        </w:tc>
      </w:tr>
      <w:tr w:rsidR="0064712C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Pr="00462A93" w:rsidRDefault="0064712C" w:rsidP="003E3A08">
            <w:pPr>
              <w:jc w:val="center"/>
            </w:pPr>
            <w:r w:rsidRPr="00462A93">
              <w:lastRenderedPageBreak/>
              <w:t>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Pr="00462A93" w:rsidRDefault="0064712C" w:rsidP="00EE7EE0">
            <w:pPr>
              <w:jc w:val="both"/>
            </w:pPr>
            <w:r>
              <w:t>Литературный утренник «В школу с радостью»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Pr="002C219F" w:rsidRDefault="0064712C" w:rsidP="00EE7EE0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Pr="002C219F">
              <w:rPr>
                <w:rFonts w:cs="Times New Roman"/>
                <w:lang w:val="ru-RU"/>
              </w:rPr>
              <w:t xml:space="preserve"> сентября</w:t>
            </w:r>
          </w:p>
          <w:p w:rsidR="0064712C" w:rsidRPr="00462A93" w:rsidRDefault="0064712C" w:rsidP="00EE7EE0">
            <w:pPr>
              <w:jc w:val="center"/>
            </w:pPr>
            <w:r>
              <w:t>12.</w:t>
            </w:r>
            <w:r w:rsidRPr="002C219F">
              <w:t>00</w:t>
            </w:r>
            <w:r>
              <w:t xml:space="preserve">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Default="0064712C" w:rsidP="00944E31">
            <w:pPr>
              <w:jc w:val="center"/>
            </w:pPr>
            <w:r>
              <w:t xml:space="preserve">Библиотеки </w:t>
            </w:r>
          </w:p>
          <w:p w:rsidR="0064712C" w:rsidRPr="00462A93" w:rsidRDefault="0064712C" w:rsidP="00944E31">
            <w:pPr>
              <w:jc w:val="center"/>
            </w:pPr>
            <w:r>
              <w:t>МУ «ЦБС»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Pr="00462A93" w:rsidRDefault="0064712C" w:rsidP="00944E31">
            <w:pPr>
              <w:jc w:val="center"/>
            </w:pPr>
            <w:r>
              <w:t xml:space="preserve">Казакова Л.Г., управление по культуре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Pr="00462A93" w:rsidRDefault="0064712C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462A93" w:rsidRDefault="0064712C" w:rsidP="00944E31">
            <w:pPr>
              <w:jc w:val="center"/>
            </w:pPr>
          </w:p>
        </w:tc>
      </w:tr>
      <w:tr w:rsidR="0064712C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Pr="00462A93" w:rsidRDefault="0064712C" w:rsidP="003E3A08">
            <w:pPr>
              <w:jc w:val="center"/>
            </w:pPr>
            <w:r w:rsidRPr="00462A93">
              <w:t>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462A93" w:rsidRDefault="0064712C" w:rsidP="00372E1B">
            <w:pPr>
              <w:jc w:val="both"/>
            </w:pPr>
            <w:r>
              <w:t>Творческая площадка «</w:t>
            </w:r>
            <w:proofErr w:type="spellStart"/>
            <w:r>
              <w:t>Сказкоград</w:t>
            </w:r>
            <w:proofErr w:type="spellEnd"/>
            <w:r>
              <w:t>» для детей и родителей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Pr="002C219F" w:rsidRDefault="0064712C" w:rsidP="00372E1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1</w:t>
            </w:r>
            <w:r w:rsidRPr="002C219F">
              <w:rPr>
                <w:rFonts w:cs="Times New Roman"/>
                <w:lang w:val="ru-RU"/>
              </w:rPr>
              <w:t xml:space="preserve"> сентября</w:t>
            </w:r>
          </w:p>
          <w:p w:rsidR="0064712C" w:rsidRPr="00462A93" w:rsidRDefault="0064712C" w:rsidP="00372E1B">
            <w:pPr>
              <w:jc w:val="center"/>
            </w:pPr>
            <w:r>
              <w:t>с 9.30 до 17.0</w:t>
            </w:r>
            <w:r w:rsidRPr="002C219F">
              <w:t>0</w:t>
            </w:r>
            <w:r>
              <w:t xml:space="preserve">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Default="0064712C" w:rsidP="00944E31">
            <w:pPr>
              <w:jc w:val="center"/>
            </w:pPr>
            <w:r>
              <w:t xml:space="preserve">Библиотеки </w:t>
            </w:r>
          </w:p>
          <w:p w:rsidR="0064712C" w:rsidRPr="00462A93" w:rsidRDefault="0064712C" w:rsidP="00944E31">
            <w:pPr>
              <w:jc w:val="center"/>
            </w:pPr>
            <w:r>
              <w:t>МУ «ЦБС»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Pr="00462A93" w:rsidRDefault="0064712C" w:rsidP="00944E31">
            <w:pPr>
              <w:jc w:val="center"/>
            </w:pPr>
            <w:r>
              <w:t xml:space="preserve">Казакова Л.Г., управление по культуре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462A93" w:rsidRDefault="0064712C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462A93" w:rsidRDefault="0064712C" w:rsidP="00944E31">
            <w:pPr>
              <w:jc w:val="center"/>
            </w:pPr>
          </w:p>
        </w:tc>
      </w:tr>
      <w:tr w:rsidR="0064712C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Pr="00462A93" w:rsidRDefault="0064712C" w:rsidP="003E3A08">
            <w:pPr>
              <w:jc w:val="center"/>
            </w:pPr>
            <w:r w:rsidRPr="00462A93">
              <w:t>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Default="0064712C" w:rsidP="00312F37">
            <w:pPr>
              <w:jc w:val="both"/>
            </w:pPr>
            <w:r>
              <w:rPr>
                <w:rStyle w:val="FontStyle11"/>
                <w:sz w:val="24"/>
                <w:szCs w:val="24"/>
              </w:rPr>
              <w:t>Праздник «День знаний»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Pr="002C219F" w:rsidRDefault="0064712C" w:rsidP="00372E1B">
            <w:pPr>
              <w:pStyle w:val="Style3"/>
              <w:widowControl/>
              <w:spacing w:line="240" w:lineRule="auto"/>
              <w:ind w:left="2" w:hanging="2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 сентября</w:t>
            </w:r>
          </w:p>
          <w:p w:rsidR="0064712C" w:rsidRDefault="0064712C" w:rsidP="00372E1B">
            <w:pPr>
              <w:pStyle w:val="Style1"/>
              <w:widowControl/>
              <w:tabs>
                <w:tab w:val="left" w:leader="underscore" w:pos="2362"/>
                <w:tab w:val="left" w:leader="underscore" w:pos="8222"/>
              </w:tabs>
              <w:spacing w:line="240" w:lineRule="auto"/>
              <w:jc w:val="center"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11</w:t>
            </w:r>
            <w:r>
              <w:rPr>
                <w:rStyle w:val="FontStyle11"/>
              </w:rPr>
              <w:t>.</w:t>
            </w:r>
            <w:r w:rsidRPr="002C219F">
              <w:rPr>
                <w:rStyle w:val="FontStyle11"/>
                <w:sz w:val="24"/>
                <w:szCs w:val="24"/>
              </w:rPr>
              <w:t>00</w:t>
            </w:r>
            <w:r>
              <w:rPr>
                <w:rStyle w:val="FontStyle11"/>
                <w:sz w:val="24"/>
                <w:szCs w:val="24"/>
              </w:rPr>
              <w:t>,</w:t>
            </w:r>
          </w:p>
          <w:p w:rsidR="0064712C" w:rsidRDefault="0064712C" w:rsidP="00372E1B">
            <w:pPr>
              <w:jc w:val="center"/>
            </w:pPr>
            <w:r>
              <w:rPr>
                <w:rStyle w:val="FontStyle11"/>
                <w:sz w:val="24"/>
                <w:szCs w:val="24"/>
              </w:rPr>
              <w:t>12.00</w:t>
            </w:r>
            <w:r>
              <w:rPr>
                <w:rStyle w:val="FontStyle11"/>
              </w:rPr>
              <w:t xml:space="preserve">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Default="0064712C" w:rsidP="00372E1B">
            <w:pPr>
              <w:jc w:val="center"/>
            </w:pPr>
            <w:r>
              <w:t>Детская библиотека №2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Pr="00462A93" w:rsidRDefault="0064712C" w:rsidP="00944E31">
            <w:pPr>
              <w:jc w:val="center"/>
            </w:pPr>
            <w:r>
              <w:t xml:space="preserve">Казакова Л.Г., управление по культуре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462A93" w:rsidRDefault="0064712C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462A93" w:rsidRDefault="0064712C" w:rsidP="00944E31">
            <w:pPr>
              <w:jc w:val="center"/>
            </w:pPr>
          </w:p>
        </w:tc>
      </w:tr>
      <w:tr w:rsidR="0064712C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Pr="00462A93" w:rsidRDefault="0064712C" w:rsidP="003E3A08">
            <w:pPr>
              <w:jc w:val="center"/>
            </w:pPr>
            <w:r>
              <w:t>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364EDE" w:rsidRDefault="0064712C" w:rsidP="003635E1">
            <w:pPr>
              <w:jc w:val="both"/>
            </w:pPr>
            <w:r>
              <w:t>Классный час</w:t>
            </w:r>
            <w:r w:rsidRPr="00364EDE">
              <w:t xml:space="preserve"> по нормам ГТО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Default="0064712C" w:rsidP="003635E1">
            <w:pPr>
              <w:jc w:val="center"/>
            </w:pPr>
            <w:r>
              <w:t xml:space="preserve">01 сентября </w:t>
            </w:r>
          </w:p>
          <w:p w:rsidR="0064712C" w:rsidRPr="00364EDE" w:rsidRDefault="0064712C" w:rsidP="003635E1">
            <w:pPr>
              <w:jc w:val="center"/>
            </w:pPr>
            <w:r>
              <w:t>с 14:</w:t>
            </w:r>
            <w:r w:rsidRPr="00364EDE">
              <w:t>00 до 15:00 час</w:t>
            </w:r>
            <w:r>
              <w:t>ов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364EDE" w:rsidRDefault="0064712C" w:rsidP="00944E31">
            <w:pPr>
              <w:jc w:val="center"/>
            </w:pPr>
            <w:r>
              <w:t>МУ «ФСК»</w:t>
            </w:r>
          </w:p>
          <w:p w:rsidR="0064712C" w:rsidRPr="00364EDE" w:rsidRDefault="0064712C" w:rsidP="00944E31">
            <w:pPr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Default="0064712C" w:rsidP="00944E31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462A93" w:rsidRDefault="0064712C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462A93" w:rsidRDefault="0064712C" w:rsidP="00944E31">
            <w:pPr>
              <w:jc w:val="center"/>
            </w:pPr>
          </w:p>
        </w:tc>
      </w:tr>
      <w:tr w:rsidR="0064712C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Pr="00462A93" w:rsidRDefault="0064712C" w:rsidP="003E3A08">
            <w:pPr>
              <w:jc w:val="center"/>
            </w:pPr>
            <w:r w:rsidRPr="00462A93">
              <w:t>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364EDE" w:rsidRDefault="00870EE9" w:rsidP="003635E1">
            <w:pPr>
              <w:jc w:val="both"/>
            </w:pPr>
            <w:r>
              <w:t>Зарядка с ч</w:t>
            </w:r>
            <w:r w:rsidR="0064712C" w:rsidRPr="00364EDE">
              <w:t>емпионом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Default="0064712C" w:rsidP="00C30232">
            <w:pPr>
              <w:jc w:val="center"/>
            </w:pPr>
            <w:r w:rsidRPr="00364EDE">
              <w:t>01</w:t>
            </w:r>
            <w:r>
              <w:t xml:space="preserve"> сентября </w:t>
            </w:r>
          </w:p>
          <w:p w:rsidR="0064712C" w:rsidRPr="00364EDE" w:rsidRDefault="0064712C" w:rsidP="00C30232">
            <w:pPr>
              <w:jc w:val="center"/>
            </w:pPr>
            <w:r w:rsidRPr="00364EDE">
              <w:t>с 15:00 до 16:00 час</w:t>
            </w:r>
            <w:r>
              <w:t>ов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364EDE" w:rsidRDefault="0064712C" w:rsidP="00C30232">
            <w:pPr>
              <w:jc w:val="center"/>
            </w:pPr>
            <w:r w:rsidRPr="00364EDE">
              <w:t>МУ «ФСК»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Default="0064712C" w:rsidP="00944E31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462A93" w:rsidRDefault="0064712C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462A93" w:rsidRDefault="0064712C" w:rsidP="00944E31">
            <w:pPr>
              <w:jc w:val="center"/>
            </w:pPr>
          </w:p>
        </w:tc>
      </w:tr>
      <w:tr w:rsidR="0064712C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Pr="00462A93" w:rsidRDefault="0064712C" w:rsidP="003E3A08">
            <w:pPr>
              <w:jc w:val="center"/>
            </w:pPr>
            <w:r w:rsidRPr="00462A93">
              <w:t>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364EDE" w:rsidRDefault="0064712C" w:rsidP="00BC70A1">
            <w:pPr>
              <w:jc w:val="both"/>
            </w:pPr>
            <w:r>
              <w:t>Товарищеская встреча по волейболу среди девочек 1998 года рождения и младше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Default="0064712C" w:rsidP="00BC70A1">
            <w:pPr>
              <w:jc w:val="center"/>
            </w:pPr>
            <w:r>
              <w:t>01 сентября</w:t>
            </w:r>
          </w:p>
          <w:p w:rsidR="0064712C" w:rsidRPr="00364EDE" w:rsidRDefault="0064712C" w:rsidP="00BC70A1">
            <w:pPr>
              <w:jc w:val="center"/>
            </w:pPr>
            <w:r>
              <w:t xml:space="preserve"> с 14:00 до 17:00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Default="0064712C" w:rsidP="00944E31">
            <w:pPr>
              <w:jc w:val="center"/>
            </w:pPr>
            <w:r>
              <w:t>МУ «ФСК»</w:t>
            </w:r>
          </w:p>
          <w:p w:rsidR="0064712C" w:rsidRPr="00364EDE" w:rsidRDefault="0064712C" w:rsidP="00944E31">
            <w:pPr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Default="0064712C" w:rsidP="00944E31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462A93" w:rsidRDefault="0064712C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462A93" w:rsidRDefault="0064712C" w:rsidP="00944E31">
            <w:pPr>
              <w:jc w:val="center"/>
            </w:pPr>
          </w:p>
        </w:tc>
      </w:tr>
      <w:tr w:rsidR="0064712C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Pr="00462A93" w:rsidRDefault="0064712C" w:rsidP="003E3A08">
            <w:pPr>
              <w:jc w:val="center"/>
            </w:pPr>
            <w:r w:rsidRPr="00462A93">
              <w:t>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364EDE" w:rsidRDefault="0064712C" w:rsidP="00BC70A1">
            <w:pPr>
              <w:jc w:val="both"/>
            </w:pPr>
            <w:r w:rsidRPr="00364EDE">
              <w:t>Турнир по баскетболу среди юношей в честь Дня знаний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Default="0064712C" w:rsidP="00BC70A1">
            <w:pPr>
              <w:jc w:val="center"/>
            </w:pPr>
            <w:r w:rsidRPr="00364EDE">
              <w:t>01</w:t>
            </w:r>
            <w:r>
              <w:t xml:space="preserve"> сентября </w:t>
            </w:r>
          </w:p>
          <w:p w:rsidR="0064712C" w:rsidRPr="00364EDE" w:rsidRDefault="0064712C" w:rsidP="00BC70A1">
            <w:pPr>
              <w:jc w:val="center"/>
            </w:pPr>
            <w:r>
              <w:t>с</w:t>
            </w:r>
            <w:r w:rsidRPr="00364EDE">
              <w:t xml:space="preserve"> 16:00 до 22:00 час</w:t>
            </w:r>
            <w:r>
              <w:t xml:space="preserve">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364EDE" w:rsidRDefault="0064712C" w:rsidP="00944E31">
            <w:pPr>
              <w:jc w:val="center"/>
            </w:pPr>
            <w:r>
              <w:t>МУ «ФСК»</w:t>
            </w:r>
          </w:p>
          <w:p w:rsidR="0064712C" w:rsidRPr="00364EDE" w:rsidRDefault="0064712C" w:rsidP="00944E31">
            <w:pPr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Default="0064712C" w:rsidP="00944E31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462A93" w:rsidRDefault="0064712C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462A93" w:rsidRDefault="0064712C" w:rsidP="00944E31">
            <w:pPr>
              <w:jc w:val="center"/>
            </w:pPr>
          </w:p>
        </w:tc>
      </w:tr>
      <w:tr w:rsidR="0064712C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Pr="00462A93" w:rsidRDefault="0064712C" w:rsidP="003E3A08">
            <w:pPr>
              <w:jc w:val="center"/>
            </w:pPr>
            <w:r w:rsidRPr="00462A93">
              <w:t>10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3D400D" w:rsidRDefault="0064712C" w:rsidP="003D400D">
            <w:pPr>
              <w:jc w:val="both"/>
            </w:pPr>
            <w:r>
              <w:t>Заседание общественной организации</w:t>
            </w:r>
            <w:r w:rsidRPr="003D400D">
              <w:t xml:space="preserve"> «Память сердца. Дети погибших защитников Отечества»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Default="0064712C" w:rsidP="00944E31">
            <w:pPr>
              <w:jc w:val="center"/>
            </w:pPr>
            <w:r>
              <w:t>1,8,15,22,29</w:t>
            </w:r>
          </w:p>
          <w:p w:rsidR="0064712C" w:rsidRPr="003D400D" w:rsidRDefault="0064712C" w:rsidP="00944E31">
            <w:pPr>
              <w:jc w:val="center"/>
            </w:pPr>
            <w:r>
              <w:t xml:space="preserve">сентября </w:t>
            </w:r>
          </w:p>
          <w:p w:rsidR="0064712C" w:rsidRPr="003D400D" w:rsidRDefault="0064712C" w:rsidP="00944E31">
            <w:pPr>
              <w:jc w:val="center"/>
            </w:pPr>
            <w:r w:rsidRPr="003D400D">
              <w:t>11.00</w:t>
            </w:r>
            <w:r>
              <w:t xml:space="preserve">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3D400D" w:rsidRDefault="0064712C" w:rsidP="00944E31">
            <w:pPr>
              <w:jc w:val="center"/>
            </w:pPr>
            <w:r w:rsidRPr="003D400D">
              <w:t>Помещение организации</w:t>
            </w:r>
            <w:r>
              <w:t xml:space="preserve"> </w:t>
            </w:r>
            <w:proofErr w:type="gramStart"/>
            <w:r>
              <w:t>по</w:t>
            </w:r>
            <w:proofErr w:type="gramEnd"/>
          </w:p>
          <w:p w:rsidR="0064712C" w:rsidRPr="003D400D" w:rsidRDefault="0064712C" w:rsidP="00944E31">
            <w:pPr>
              <w:jc w:val="center"/>
            </w:pPr>
            <w:r>
              <w:t>у</w:t>
            </w:r>
            <w:r w:rsidRPr="003D400D">
              <w:t>л</w:t>
            </w:r>
            <w:proofErr w:type="gramStart"/>
            <w:r w:rsidRPr="003D400D">
              <w:t>.Ф</w:t>
            </w:r>
            <w:proofErr w:type="gramEnd"/>
            <w:r w:rsidRPr="003D400D">
              <w:t>рунзе</w:t>
            </w:r>
            <w:r>
              <w:t>,</w:t>
            </w:r>
            <w:r w:rsidRPr="003D400D">
              <w:t xml:space="preserve"> 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Pr="000C0E11" w:rsidRDefault="0064712C" w:rsidP="00944E31">
            <w:pPr>
              <w:jc w:val="center"/>
            </w:pPr>
            <w:r w:rsidRPr="000C0E11">
              <w:t>Трегубова М.Р.</w:t>
            </w:r>
            <w:r>
              <w:t xml:space="preserve">, управление по работе с общественными организациями и молодежью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462A93" w:rsidRDefault="0064712C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462A93" w:rsidRDefault="0064712C" w:rsidP="00944E31">
            <w:pPr>
              <w:jc w:val="center"/>
            </w:pPr>
          </w:p>
        </w:tc>
      </w:tr>
      <w:tr w:rsidR="0064712C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Pr="00462A93" w:rsidRDefault="0064712C" w:rsidP="003E3A08">
            <w:pPr>
              <w:jc w:val="center"/>
            </w:pPr>
            <w:r>
              <w:t>11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0C0E11" w:rsidRDefault="0064712C" w:rsidP="000C0E11">
            <w:pPr>
              <w:jc w:val="both"/>
            </w:pPr>
            <w:r w:rsidRPr="000C0E11">
              <w:t>Заседание местного отделения В</w:t>
            </w:r>
            <w:r>
              <w:t xml:space="preserve">сероссийского общества слепых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Pr="000C0E11" w:rsidRDefault="0064712C" w:rsidP="000C0E11">
            <w:pPr>
              <w:jc w:val="center"/>
            </w:pPr>
            <w:r>
              <w:t xml:space="preserve">2,9,16,23,30 сентября </w:t>
            </w:r>
          </w:p>
          <w:p w:rsidR="0064712C" w:rsidRPr="000C0E11" w:rsidRDefault="0064712C" w:rsidP="000C0E11">
            <w:pPr>
              <w:jc w:val="center"/>
            </w:pPr>
            <w:r w:rsidRPr="000C0E11">
              <w:t>13.00</w:t>
            </w:r>
            <w:r>
              <w:t xml:space="preserve">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0C0E11" w:rsidRDefault="0064712C" w:rsidP="000C0E11">
            <w:pPr>
              <w:jc w:val="center"/>
            </w:pPr>
            <w:r w:rsidRPr="000C0E11">
              <w:t>Помещение ВОС</w:t>
            </w:r>
          </w:p>
          <w:p w:rsidR="0064712C" w:rsidRPr="000C0E11" w:rsidRDefault="0064712C" w:rsidP="000C0E11">
            <w:pPr>
              <w:jc w:val="center"/>
            </w:pPr>
            <w:r>
              <w:t>по у</w:t>
            </w:r>
            <w:r w:rsidRPr="000C0E11">
              <w:t>л. Фрунзе</w:t>
            </w:r>
            <w:r>
              <w:t xml:space="preserve">, </w:t>
            </w:r>
            <w:r w:rsidRPr="000C0E11">
              <w:t>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Pr="000C0E11" w:rsidRDefault="0064712C" w:rsidP="000C0E11">
            <w:pPr>
              <w:jc w:val="center"/>
            </w:pPr>
            <w:r w:rsidRPr="000C0E11">
              <w:t>Трегубова М.Р.</w:t>
            </w:r>
            <w:r>
              <w:t xml:space="preserve">, управление по работе с общественными организациями и молодежью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462A93" w:rsidRDefault="0064712C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462A93" w:rsidRDefault="0064712C" w:rsidP="00944E31">
            <w:pPr>
              <w:jc w:val="center"/>
            </w:pPr>
          </w:p>
        </w:tc>
      </w:tr>
      <w:tr w:rsidR="0064712C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Pr="00462A93" w:rsidRDefault="0064712C" w:rsidP="003E3A08">
            <w:pPr>
              <w:jc w:val="center"/>
            </w:pPr>
            <w:r>
              <w:t>12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364EDE" w:rsidRDefault="0064712C" w:rsidP="00667A5C">
            <w:pPr>
              <w:jc w:val="both"/>
            </w:pPr>
            <w:r w:rsidRPr="00364EDE">
              <w:t xml:space="preserve">День </w:t>
            </w:r>
            <w:r>
              <w:t>з</w:t>
            </w:r>
            <w:r w:rsidRPr="00364EDE">
              <w:t>доровья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Default="0064712C" w:rsidP="00667A5C">
            <w:pPr>
              <w:jc w:val="center"/>
            </w:pPr>
            <w:r w:rsidRPr="00364EDE">
              <w:t>04</w:t>
            </w:r>
            <w:r>
              <w:t xml:space="preserve"> сентября </w:t>
            </w:r>
          </w:p>
          <w:p w:rsidR="0064712C" w:rsidRPr="00364EDE" w:rsidRDefault="0064712C" w:rsidP="00667A5C">
            <w:pPr>
              <w:jc w:val="center"/>
            </w:pPr>
            <w:r w:rsidRPr="00364EDE">
              <w:t>с 10:00 до 12:00 час</w:t>
            </w:r>
            <w:r>
              <w:t xml:space="preserve">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364EDE" w:rsidRDefault="0064712C" w:rsidP="00944E31">
            <w:pPr>
              <w:jc w:val="center"/>
            </w:pPr>
            <w:r>
              <w:t>МУ «ФСК»</w:t>
            </w:r>
          </w:p>
          <w:p w:rsidR="0064712C" w:rsidRPr="00364EDE" w:rsidRDefault="0064712C" w:rsidP="00944E31">
            <w:pPr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Default="0064712C" w:rsidP="00944E31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462A93" w:rsidRDefault="0064712C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462A93" w:rsidRDefault="0064712C" w:rsidP="00944E31">
            <w:pPr>
              <w:jc w:val="center"/>
            </w:pPr>
          </w:p>
        </w:tc>
      </w:tr>
      <w:tr w:rsidR="0064712C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Pr="00462A93" w:rsidRDefault="0064712C" w:rsidP="003E3A08">
            <w:pPr>
              <w:jc w:val="center"/>
            </w:pPr>
            <w:r>
              <w:t>13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333C24" w:rsidRDefault="00870EE9" w:rsidP="00333C24">
            <w:pPr>
              <w:jc w:val="both"/>
            </w:pPr>
            <w:r>
              <w:t>Молодё</w:t>
            </w:r>
            <w:r w:rsidR="0064712C" w:rsidRPr="00333C24">
              <w:t xml:space="preserve">жный </w:t>
            </w:r>
            <w:proofErr w:type="spellStart"/>
            <w:r w:rsidR="0064712C" w:rsidRPr="00333C24">
              <w:t>флешмоб</w:t>
            </w:r>
            <w:proofErr w:type="spellEnd"/>
            <w:r w:rsidR="0064712C" w:rsidRPr="00333C24">
              <w:t>, посвященный предстоящим выборам 13.09.2015</w:t>
            </w:r>
            <w:r w:rsidR="0064712C">
              <w:t>г</w:t>
            </w:r>
            <w:r w:rsidR="0064712C" w:rsidRPr="00333C24">
              <w:t xml:space="preserve">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Pr="00333C24" w:rsidRDefault="0064712C" w:rsidP="00944E31">
            <w:pPr>
              <w:jc w:val="center"/>
            </w:pPr>
            <w:r>
              <w:t xml:space="preserve">04 сентября </w:t>
            </w:r>
          </w:p>
          <w:p w:rsidR="0064712C" w:rsidRPr="00333C24" w:rsidRDefault="0064712C" w:rsidP="00944E31">
            <w:pPr>
              <w:jc w:val="center"/>
            </w:pPr>
            <w:r w:rsidRPr="00333C24">
              <w:t>17.00</w:t>
            </w:r>
            <w:r>
              <w:t xml:space="preserve">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333C24" w:rsidRDefault="0064712C" w:rsidP="00944E31">
            <w:pPr>
              <w:jc w:val="center"/>
            </w:pPr>
            <w:r w:rsidRPr="00333C24">
              <w:t xml:space="preserve">Площадка перед магазином «Универмаг», </w:t>
            </w:r>
            <w:r w:rsidRPr="00333C24">
              <w:lastRenderedPageBreak/>
              <w:t>ул</w:t>
            </w:r>
            <w:proofErr w:type="gramStart"/>
            <w:r w:rsidRPr="00333C24">
              <w:t>.Л</w:t>
            </w:r>
            <w:proofErr w:type="gramEnd"/>
            <w:r w:rsidRPr="00333C24">
              <w:t>енина</w:t>
            </w:r>
            <w:r>
              <w:t>,</w:t>
            </w:r>
            <w:r w:rsidRPr="00333C24">
              <w:t xml:space="preserve"> 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Pr="00333C24" w:rsidRDefault="0064712C" w:rsidP="00944E31">
            <w:pPr>
              <w:jc w:val="center"/>
            </w:pPr>
            <w:r w:rsidRPr="00333C24">
              <w:lastRenderedPageBreak/>
              <w:t>Табакова А.П.</w:t>
            </w:r>
            <w:r>
              <w:t xml:space="preserve">, отдел по делам молодежи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462A93" w:rsidRDefault="0064712C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462A93" w:rsidRDefault="0064712C" w:rsidP="00944E31">
            <w:pPr>
              <w:jc w:val="center"/>
            </w:pPr>
          </w:p>
        </w:tc>
      </w:tr>
      <w:tr w:rsidR="0064712C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Pr="00462A93" w:rsidRDefault="0064712C" w:rsidP="003E3A08">
            <w:pPr>
              <w:jc w:val="center"/>
            </w:pPr>
            <w:r>
              <w:lastRenderedPageBreak/>
              <w:t>14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364EDE" w:rsidRDefault="0064712C" w:rsidP="00667A5C">
            <w:pPr>
              <w:jc w:val="both"/>
            </w:pPr>
            <w:r w:rsidRPr="00364EDE">
              <w:t>День открытых дверей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Default="0064712C" w:rsidP="00667A5C">
            <w:pPr>
              <w:jc w:val="center"/>
            </w:pPr>
            <w:r w:rsidRPr="00364EDE">
              <w:t>0</w:t>
            </w:r>
            <w:r>
              <w:t xml:space="preserve">5 сентября </w:t>
            </w:r>
          </w:p>
          <w:p w:rsidR="0064712C" w:rsidRPr="00364EDE" w:rsidRDefault="0064712C" w:rsidP="00667A5C">
            <w:pPr>
              <w:jc w:val="center"/>
            </w:pPr>
            <w:r>
              <w:t xml:space="preserve">с 11.00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364EDE" w:rsidRDefault="0064712C" w:rsidP="00667A5C">
            <w:pPr>
              <w:jc w:val="center"/>
            </w:pPr>
            <w:r w:rsidRPr="00364EDE">
              <w:t>МУ «ФСК»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Default="0064712C" w:rsidP="00944E31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462A93" w:rsidRDefault="0064712C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462A93" w:rsidRDefault="0064712C" w:rsidP="00944E31">
            <w:pPr>
              <w:jc w:val="center"/>
            </w:pPr>
          </w:p>
        </w:tc>
      </w:tr>
      <w:tr w:rsidR="0064712C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Pr="00462A93" w:rsidRDefault="0064712C" w:rsidP="003E3A08">
            <w:pPr>
              <w:jc w:val="center"/>
            </w:pPr>
            <w:r>
              <w:t>15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364EDE" w:rsidRDefault="0064712C" w:rsidP="00245225">
            <w:pPr>
              <w:jc w:val="both"/>
            </w:pPr>
            <w:r w:rsidRPr="00364EDE">
              <w:t>Велопробег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Default="0064712C" w:rsidP="00245225">
            <w:pPr>
              <w:jc w:val="center"/>
            </w:pPr>
            <w:r w:rsidRPr="00364EDE">
              <w:t>05</w:t>
            </w:r>
            <w:r>
              <w:t xml:space="preserve"> сентября </w:t>
            </w:r>
          </w:p>
          <w:p w:rsidR="0064712C" w:rsidRPr="00364EDE" w:rsidRDefault="0064712C" w:rsidP="00245225">
            <w:pPr>
              <w:jc w:val="center"/>
            </w:pPr>
            <w:r w:rsidRPr="00364EDE">
              <w:t>с 12:00 до 15:00 час</w:t>
            </w:r>
            <w:r>
              <w:t xml:space="preserve">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364EDE" w:rsidRDefault="0064712C" w:rsidP="00944E31">
            <w:pPr>
              <w:jc w:val="center"/>
            </w:pPr>
            <w:r>
              <w:t>СТЦ «Провинция»</w:t>
            </w:r>
          </w:p>
          <w:p w:rsidR="0064712C" w:rsidRPr="00364EDE" w:rsidRDefault="0064712C" w:rsidP="00245225">
            <w:pPr>
              <w:jc w:val="center"/>
            </w:pPr>
            <w:r w:rsidRPr="00364EDE">
              <w:t xml:space="preserve"> 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Default="0064712C" w:rsidP="00944E31">
            <w:pPr>
              <w:jc w:val="center"/>
            </w:pPr>
            <w:r>
              <w:t xml:space="preserve">Белов С.Г., управление по физической культуре, спорту и туризму, </w:t>
            </w:r>
          </w:p>
          <w:p w:rsidR="0064712C" w:rsidRDefault="0064712C" w:rsidP="00944E31">
            <w:pPr>
              <w:jc w:val="center"/>
            </w:pPr>
            <w:r>
              <w:t>Акимов А.В. 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462A93" w:rsidRDefault="0064712C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462A93" w:rsidRDefault="0064712C" w:rsidP="00944E31">
            <w:pPr>
              <w:jc w:val="center"/>
            </w:pPr>
          </w:p>
        </w:tc>
      </w:tr>
      <w:tr w:rsidR="0064712C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Pr="00462A93" w:rsidRDefault="0064712C" w:rsidP="003E3A08">
            <w:pPr>
              <w:jc w:val="center"/>
            </w:pPr>
            <w:r>
              <w:t>16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696EAE" w:rsidRDefault="0064712C" w:rsidP="00696EAE">
            <w:pPr>
              <w:jc w:val="both"/>
            </w:pPr>
            <w:r w:rsidRPr="00696EAE">
              <w:t>Заседание местного отделения В</w:t>
            </w:r>
            <w:r>
              <w:t xml:space="preserve">сероссийского общества глухих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Pr="00696EAE" w:rsidRDefault="0064712C" w:rsidP="00944E31">
            <w:pPr>
              <w:jc w:val="center"/>
            </w:pPr>
            <w:r>
              <w:t>6,13,20,27 сентября</w:t>
            </w:r>
          </w:p>
          <w:p w:rsidR="0064712C" w:rsidRPr="00696EAE" w:rsidRDefault="0064712C" w:rsidP="00944E31">
            <w:pPr>
              <w:jc w:val="center"/>
            </w:pPr>
            <w:r w:rsidRPr="00696EAE">
              <w:t>14.00</w:t>
            </w:r>
            <w:r>
              <w:t xml:space="preserve">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696EAE" w:rsidRDefault="0064712C" w:rsidP="00944E31">
            <w:pPr>
              <w:jc w:val="center"/>
            </w:pPr>
            <w:r w:rsidRPr="00696EAE">
              <w:t xml:space="preserve">Помещение ВОГ </w:t>
            </w:r>
          </w:p>
          <w:p w:rsidR="0064712C" w:rsidRPr="00696EAE" w:rsidRDefault="0064712C" w:rsidP="00944E31">
            <w:pPr>
              <w:jc w:val="center"/>
            </w:pPr>
            <w:r>
              <w:t>по у</w:t>
            </w:r>
            <w:r w:rsidRPr="00696EAE">
              <w:t>л</w:t>
            </w:r>
            <w:proofErr w:type="gramStart"/>
            <w:r w:rsidRPr="00696EAE">
              <w:t>.Ф</w:t>
            </w:r>
            <w:proofErr w:type="gramEnd"/>
            <w:r w:rsidRPr="00696EAE">
              <w:t>рунзе</w:t>
            </w:r>
            <w:r>
              <w:t>,</w:t>
            </w:r>
            <w:r w:rsidRPr="00696EAE">
              <w:t xml:space="preserve"> 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Pr="000C0E11" w:rsidRDefault="0064712C" w:rsidP="00944E31">
            <w:pPr>
              <w:jc w:val="center"/>
            </w:pPr>
            <w:r w:rsidRPr="000C0E11">
              <w:t>Трегубова М.Р.</w:t>
            </w:r>
            <w:r>
              <w:t xml:space="preserve">, управление по работе с общественными организациями и молодежью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462A93" w:rsidRDefault="0064712C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462A93" w:rsidRDefault="0064712C" w:rsidP="00944E31">
            <w:pPr>
              <w:jc w:val="center"/>
            </w:pPr>
          </w:p>
        </w:tc>
      </w:tr>
      <w:tr w:rsidR="0064712C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Pr="00462A93" w:rsidRDefault="0064712C" w:rsidP="003E3A08">
            <w:pPr>
              <w:jc w:val="center"/>
            </w:pPr>
            <w:r>
              <w:t>17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696EAE" w:rsidRDefault="0064712C" w:rsidP="00696EAE">
            <w:pPr>
              <w:jc w:val="both"/>
            </w:pPr>
            <w:r>
              <w:t xml:space="preserve">Расширенное совещание при главе Кыштымского городского округа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Default="0064712C" w:rsidP="00944E31">
            <w:pPr>
              <w:jc w:val="center"/>
            </w:pPr>
            <w:r>
              <w:t>7 сентября</w:t>
            </w:r>
          </w:p>
          <w:p w:rsidR="0064712C" w:rsidRDefault="0064712C" w:rsidP="00944E31">
            <w:pPr>
              <w:jc w:val="center"/>
            </w:pPr>
            <w:r>
              <w:t xml:space="preserve">9.00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696EAE" w:rsidRDefault="0064712C" w:rsidP="00944E31">
            <w:pPr>
              <w:jc w:val="center"/>
            </w:pPr>
            <w:r>
              <w:t xml:space="preserve">Актовый зал администрации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Pr="000C0E11" w:rsidRDefault="0064712C" w:rsidP="00F146CE">
            <w:pPr>
              <w:jc w:val="center"/>
            </w:pPr>
            <w:r>
              <w:t xml:space="preserve">Панова Н.К., управление организационно-контрольной работы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462A93" w:rsidRDefault="0064712C" w:rsidP="00944E31">
            <w:pPr>
              <w:jc w:val="center"/>
            </w:pPr>
            <w: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462A93" w:rsidRDefault="0064712C" w:rsidP="00944E31">
            <w:pPr>
              <w:jc w:val="center"/>
            </w:pPr>
          </w:p>
        </w:tc>
      </w:tr>
      <w:tr w:rsidR="0064712C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Pr="00462A93" w:rsidRDefault="0064712C" w:rsidP="003E3A08">
            <w:pPr>
              <w:jc w:val="center"/>
            </w:pPr>
            <w:r>
              <w:t>18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3C383F" w:rsidRDefault="0064712C" w:rsidP="003C383F">
            <w:pPr>
              <w:jc w:val="both"/>
            </w:pPr>
            <w:r w:rsidRPr="003C383F">
              <w:t xml:space="preserve">Смотр-конкурс учебных кабинетов физики, химии, информатики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Pr="003C383F" w:rsidRDefault="0064712C" w:rsidP="00F146CE">
            <w:pPr>
              <w:jc w:val="center"/>
            </w:pPr>
            <w:r w:rsidRPr="003C383F">
              <w:t xml:space="preserve">07-18 сентября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3C383F" w:rsidRDefault="0064712C" w:rsidP="00944E31">
            <w:pPr>
              <w:jc w:val="center"/>
            </w:pPr>
            <w:r w:rsidRPr="003C383F">
              <w:t>Общеобразовательные учреждения Кыштымского городского округа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12C" w:rsidRPr="003C383F" w:rsidRDefault="0064712C" w:rsidP="006D7F59">
            <w:pPr>
              <w:jc w:val="center"/>
            </w:pPr>
            <w:r w:rsidRPr="003C383F">
              <w:t xml:space="preserve">Попинако С.П., управление </w:t>
            </w:r>
            <w:r w:rsidR="006D7F59">
              <w:t>по делам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Default="0064712C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12C" w:rsidRPr="00462A93" w:rsidRDefault="0064712C" w:rsidP="00944E31">
            <w:pPr>
              <w:jc w:val="center"/>
            </w:pPr>
          </w:p>
        </w:tc>
      </w:tr>
      <w:tr w:rsidR="006D7F59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462A93" w:rsidRDefault="006D7F59" w:rsidP="003E3A08">
            <w:pPr>
              <w:jc w:val="center"/>
            </w:pPr>
            <w:r>
              <w:t>19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3C383F" w:rsidRDefault="006D7F59" w:rsidP="00944E31">
            <w:pPr>
              <w:jc w:val="both"/>
            </w:pPr>
            <w:proofErr w:type="gramStart"/>
            <w:r w:rsidRPr="003C383F">
              <w:t>Повторная</w:t>
            </w:r>
            <w:proofErr w:type="gramEnd"/>
            <w:r w:rsidRPr="003C383F">
              <w:t xml:space="preserve"> ГИА для обучающихся, освоивших программы основного общего образования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3C383F" w:rsidRDefault="006D7F59" w:rsidP="00944E31">
            <w:pPr>
              <w:jc w:val="center"/>
            </w:pPr>
            <w:r w:rsidRPr="003C383F">
              <w:t xml:space="preserve">07-22 сентября </w:t>
            </w:r>
          </w:p>
          <w:p w:rsidR="006D7F59" w:rsidRPr="003C383F" w:rsidRDefault="006D7F59" w:rsidP="00944E31">
            <w:pPr>
              <w:jc w:val="center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3C383F" w:rsidRDefault="006D7F59" w:rsidP="00944E31">
            <w:pPr>
              <w:jc w:val="center"/>
            </w:pPr>
            <w:r w:rsidRPr="003C383F">
              <w:t>МОУ СОШ №10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3C383F" w:rsidRDefault="006D7F59" w:rsidP="00E54B4E">
            <w:pPr>
              <w:jc w:val="center"/>
            </w:pPr>
            <w:r w:rsidRPr="003C383F">
              <w:t xml:space="preserve">Попинако С.П., управление </w:t>
            </w:r>
            <w:r>
              <w:t>по делам образования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Default="006D7F59" w:rsidP="00E54B4E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462A93" w:rsidRDefault="006D7F59" w:rsidP="00944E31">
            <w:pPr>
              <w:jc w:val="center"/>
            </w:pPr>
          </w:p>
        </w:tc>
      </w:tr>
      <w:tr w:rsidR="006D7F59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462A93" w:rsidRDefault="006D7F59" w:rsidP="003E3A08">
            <w:pPr>
              <w:jc w:val="center"/>
            </w:pPr>
            <w:r>
              <w:t>20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024C2E" w:rsidRDefault="006D7F59" w:rsidP="00024C2E">
            <w:pPr>
              <w:jc w:val="both"/>
            </w:pPr>
            <w:r w:rsidRPr="00024C2E">
              <w:t>Молодежная игра «Президент»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024C2E" w:rsidRDefault="006D7F59" w:rsidP="00944E31">
            <w:pPr>
              <w:jc w:val="center"/>
            </w:pPr>
            <w:r>
              <w:t xml:space="preserve">09 сентября </w:t>
            </w:r>
          </w:p>
          <w:p w:rsidR="006D7F59" w:rsidRPr="00024C2E" w:rsidRDefault="006D7F59" w:rsidP="00944E31">
            <w:pPr>
              <w:jc w:val="center"/>
            </w:pPr>
            <w:r w:rsidRPr="00024C2E">
              <w:t>17.00</w:t>
            </w:r>
            <w:r>
              <w:t xml:space="preserve"> часов </w:t>
            </w:r>
          </w:p>
          <w:p w:rsidR="006D7F59" w:rsidRPr="00024C2E" w:rsidRDefault="006D7F59" w:rsidP="00944E31">
            <w:pPr>
              <w:jc w:val="center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Default="006D7F59" w:rsidP="00944E31">
            <w:pPr>
              <w:jc w:val="center"/>
            </w:pPr>
            <w:r w:rsidRPr="00024C2E">
              <w:t xml:space="preserve">КРМТ, </w:t>
            </w:r>
          </w:p>
          <w:p w:rsidR="006D7F59" w:rsidRPr="00024C2E" w:rsidRDefault="006D7F59" w:rsidP="00944E31">
            <w:pPr>
              <w:jc w:val="center"/>
            </w:pPr>
            <w:r>
              <w:t>ул</w:t>
            </w:r>
            <w:proofErr w:type="gramStart"/>
            <w:r>
              <w:t>.Л</w:t>
            </w:r>
            <w:proofErr w:type="gramEnd"/>
            <w:r>
              <w:t xml:space="preserve">енина, </w:t>
            </w:r>
            <w:r w:rsidRPr="00024C2E">
              <w:t>13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333C24" w:rsidRDefault="006D7F59" w:rsidP="00944E31">
            <w:pPr>
              <w:jc w:val="center"/>
            </w:pPr>
            <w:r w:rsidRPr="00333C24">
              <w:t>Табакова А.П.</w:t>
            </w:r>
            <w:r>
              <w:t xml:space="preserve">, отдел по делам молодежи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462A93" w:rsidRDefault="006D7F59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462A93" w:rsidRDefault="006D7F59" w:rsidP="00944E31">
            <w:pPr>
              <w:jc w:val="center"/>
            </w:pPr>
          </w:p>
        </w:tc>
      </w:tr>
      <w:tr w:rsidR="006D7F59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462A93" w:rsidRDefault="006D7F59" w:rsidP="003E3A08">
            <w:pPr>
              <w:jc w:val="center"/>
            </w:pPr>
            <w:r>
              <w:t>21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462A93" w:rsidRDefault="006D7F59" w:rsidP="00312F37">
            <w:pPr>
              <w:jc w:val="both"/>
              <w:rPr>
                <w:color w:val="000000"/>
              </w:rPr>
            </w:pPr>
            <w:r w:rsidRPr="002C219F">
              <w:rPr>
                <w:rStyle w:val="FontStyle11"/>
                <w:sz w:val="24"/>
                <w:szCs w:val="24"/>
              </w:rPr>
              <w:t>Тематический день красоты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462A93" w:rsidRDefault="006D7F59" w:rsidP="00944E31">
            <w:pPr>
              <w:jc w:val="center"/>
            </w:pPr>
            <w:r>
              <w:t xml:space="preserve">9 сентября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Default="006D7F59" w:rsidP="00372E1B">
            <w:pPr>
              <w:pStyle w:val="Standard"/>
              <w:snapToGrid w:val="0"/>
              <w:ind w:right="-108"/>
              <w:jc w:val="center"/>
              <w:rPr>
                <w:rFonts w:cs="Times New Roman"/>
                <w:lang w:val="ru-RU"/>
              </w:rPr>
            </w:pPr>
            <w:r w:rsidRPr="002C219F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6D7F59" w:rsidRPr="002C219F" w:rsidRDefault="006D7F59" w:rsidP="00372E1B">
            <w:pPr>
              <w:pStyle w:val="Standard"/>
              <w:snapToGrid w:val="0"/>
              <w:ind w:right="-10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им. Б.</w:t>
            </w:r>
            <w:r w:rsidRPr="002C219F">
              <w:rPr>
                <w:rFonts w:cs="Times New Roman"/>
                <w:lang w:val="ru-RU"/>
              </w:rPr>
              <w:t>Швейкина</w:t>
            </w:r>
          </w:p>
          <w:p w:rsidR="006D7F59" w:rsidRPr="00312F37" w:rsidRDefault="006D7F59" w:rsidP="00372E1B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2C219F">
              <w:rPr>
                <w:rFonts w:cs="Times New Roman"/>
                <w:lang w:val="ru-RU"/>
              </w:rPr>
              <w:t>ул. Республики,2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462A93" w:rsidRDefault="006D7F59" w:rsidP="00944E31">
            <w:pPr>
              <w:jc w:val="center"/>
            </w:pPr>
            <w:r>
              <w:t xml:space="preserve">Казакова Л.Г., управление по культуре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462A93" w:rsidRDefault="006D7F59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462A93" w:rsidRDefault="006D7F59" w:rsidP="00944E31">
            <w:pPr>
              <w:jc w:val="center"/>
            </w:pPr>
          </w:p>
        </w:tc>
      </w:tr>
      <w:tr w:rsidR="006D7F59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462A93" w:rsidRDefault="006D7F59" w:rsidP="003E3A08">
            <w:pPr>
              <w:jc w:val="center"/>
            </w:pPr>
            <w:r>
              <w:t>22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462A93" w:rsidRDefault="006D7F59" w:rsidP="00312F37">
            <w:pPr>
              <w:jc w:val="both"/>
            </w:pPr>
            <w:r w:rsidRPr="002C219F">
              <w:t>Встреча в клубе любителей поэзии «ЛИРА»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Default="006D7F59" w:rsidP="00944E31">
            <w:pPr>
              <w:jc w:val="center"/>
            </w:pPr>
            <w:r>
              <w:t xml:space="preserve">9 сентября </w:t>
            </w:r>
          </w:p>
          <w:p w:rsidR="006D7F59" w:rsidRPr="00462A93" w:rsidRDefault="006D7F59" w:rsidP="00944E31">
            <w:pPr>
              <w:jc w:val="center"/>
            </w:pPr>
            <w:r>
              <w:t xml:space="preserve">16.00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Default="006D7F59" w:rsidP="00944E31">
            <w:pPr>
              <w:pStyle w:val="Standard"/>
              <w:snapToGrid w:val="0"/>
              <w:ind w:right="-108"/>
              <w:jc w:val="center"/>
              <w:rPr>
                <w:rFonts w:cs="Times New Roman"/>
                <w:lang w:val="ru-RU"/>
              </w:rPr>
            </w:pPr>
            <w:r w:rsidRPr="002C219F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6D7F59" w:rsidRPr="002C219F" w:rsidRDefault="006D7F59" w:rsidP="00944E31">
            <w:pPr>
              <w:pStyle w:val="Standard"/>
              <w:snapToGrid w:val="0"/>
              <w:ind w:right="-10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им. Б.</w:t>
            </w:r>
            <w:r w:rsidRPr="002C219F">
              <w:rPr>
                <w:rFonts w:cs="Times New Roman"/>
                <w:lang w:val="ru-RU"/>
              </w:rPr>
              <w:t>Швейкина</w:t>
            </w:r>
          </w:p>
          <w:p w:rsidR="006D7F59" w:rsidRDefault="006D7F59" w:rsidP="00944E31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2C219F">
              <w:rPr>
                <w:rFonts w:cs="Times New Roman"/>
                <w:lang w:val="ru-RU"/>
              </w:rPr>
              <w:t>ул. Республики,2</w:t>
            </w:r>
          </w:p>
          <w:p w:rsidR="006D7F59" w:rsidRPr="00312F37" w:rsidRDefault="006D7F59" w:rsidP="00944E31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462A93" w:rsidRDefault="006D7F59" w:rsidP="00944E31">
            <w:pPr>
              <w:jc w:val="center"/>
            </w:pPr>
            <w:r>
              <w:t xml:space="preserve">Казакова Л.Г., управление по культуре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462A93" w:rsidRDefault="006D7F59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462A93" w:rsidRDefault="006D7F59" w:rsidP="00944E31">
            <w:pPr>
              <w:jc w:val="center"/>
            </w:pPr>
          </w:p>
        </w:tc>
      </w:tr>
      <w:tr w:rsidR="006D7F59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462A93" w:rsidRDefault="006D7F59" w:rsidP="003E3A08">
            <w:pPr>
              <w:jc w:val="center"/>
            </w:pPr>
            <w:r>
              <w:lastRenderedPageBreak/>
              <w:t>23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024C2E" w:rsidRDefault="006D7F59" w:rsidP="00024C2E">
            <w:pPr>
              <w:jc w:val="both"/>
            </w:pPr>
            <w:r w:rsidRPr="00024C2E">
              <w:t xml:space="preserve">Молодежный </w:t>
            </w:r>
            <w:proofErr w:type="spellStart"/>
            <w:r w:rsidRPr="00024C2E">
              <w:t>флешмоб</w:t>
            </w:r>
            <w:proofErr w:type="spellEnd"/>
            <w:r w:rsidRPr="00024C2E">
              <w:t>, посвященный предстоящим выборам 13.09.2015</w:t>
            </w:r>
            <w:r>
              <w:t>г</w:t>
            </w:r>
            <w:r w:rsidRPr="00024C2E">
              <w:t xml:space="preserve">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024C2E" w:rsidRDefault="006D7F59" w:rsidP="00944E31">
            <w:pPr>
              <w:jc w:val="center"/>
            </w:pPr>
            <w:r w:rsidRPr="00024C2E">
              <w:t>11</w:t>
            </w:r>
            <w:r>
              <w:t xml:space="preserve"> сентября </w:t>
            </w:r>
          </w:p>
          <w:p w:rsidR="006D7F59" w:rsidRPr="00024C2E" w:rsidRDefault="006D7F59" w:rsidP="00944E31">
            <w:pPr>
              <w:jc w:val="center"/>
            </w:pPr>
            <w:r w:rsidRPr="00024C2E">
              <w:t>17.00</w:t>
            </w:r>
            <w:r>
              <w:t xml:space="preserve">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024C2E" w:rsidRDefault="006D7F59" w:rsidP="00944E31">
            <w:pPr>
              <w:jc w:val="center"/>
            </w:pPr>
            <w:r w:rsidRPr="00024C2E">
              <w:t xml:space="preserve">Магазин «Квартал» </w:t>
            </w:r>
            <w:r>
              <w:t>по ул</w:t>
            </w:r>
            <w:proofErr w:type="gramStart"/>
            <w:r>
              <w:t>.В</w:t>
            </w:r>
            <w:proofErr w:type="gramEnd"/>
            <w:r>
              <w:t xml:space="preserve">озмездия, </w:t>
            </w:r>
            <w:r w:rsidRPr="00024C2E">
              <w:t>39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333C24" w:rsidRDefault="006D7F59" w:rsidP="00944E31">
            <w:pPr>
              <w:jc w:val="center"/>
            </w:pPr>
            <w:r w:rsidRPr="00333C24">
              <w:t>Табакова А.П.</w:t>
            </w:r>
            <w:r>
              <w:t xml:space="preserve">, отдел по делам молодежи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462A93" w:rsidRDefault="006D7F59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462A93" w:rsidRDefault="006D7F59" w:rsidP="00944E31">
            <w:pPr>
              <w:jc w:val="center"/>
            </w:pPr>
          </w:p>
        </w:tc>
      </w:tr>
      <w:tr w:rsidR="006D7F59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462A93" w:rsidRDefault="006D7F59" w:rsidP="003E3A08">
            <w:pPr>
              <w:jc w:val="center"/>
            </w:pPr>
            <w:r>
              <w:t>24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364EDE" w:rsidRDefault="006D7F59" w:rsidP="00245225">
            <w:pPr>
              <w:jc w:val="both"/>
            </w:pPr>
            <w:r w:rsidRPr="00364EDE">
              <w:t>Городские соревнования по теннису среди спортсменов с ограниченными возможностями здоровья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Default="006D7F59" w:rsidP="00245225">
            <w:pPr>
              <w:jc w:val="center"/>
            </w:pPr>
            <w:r>
              <w:t>12 сентября</w:t>
            </w:r>
          </w:p>
          <w:p w:rsidR="006D7F59" w:rsidRPr="00364EDE" w:rsidRDefault="006D7F59" w:rsidP="00245225">
            <w:pPr>
              <w:jc w:val="center"/>
            </w:pPr>
            <w:r w:rsidRPr="00364EDE">
              <w:t>с 10:00 до 14:00 час</w:t>
            </w:r>
            <w:r>
              <w:t xml:space="preserve">ов 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364EDE" w:rsidRDefault="006D7F59" w:rsidP="00944E31">
            <w:pPr>
              <w:jc w:val="center"/>
            </w:pPr>
            <w:r>
              <w:t>г. Кыштым</w:t>
            </w:r>
          </w:p>
          <w:p w:rsidR="006D7F59" w:rsidRPr="00364EDE" w:rsidRDefault="006D7F59" w:rsidP="00944E31">
            <w:pPr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Default="006D7F59" w:rsidP="00245225">
            <w:pPr>
              <w:jc w:val="center"/>
            </w:pPr>
            <w:r>
              <w:t>Белов С.Г., управление по физической культуре, спорту и туризму</w:t>
            </w:r>
          </w:p>
          <w:p w:rsidR="006D7F59" w:rsidRDefault="006D7F59" w:rsidP="00944E31">
            <w:pPr>
              <w:jc w:val="center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462A93" w:rsidRDefault="006D7F59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462A93" w:rsidRDefault="006D7F59" w:rsidP="00944E31">
            <w:pPr>
              <w:jc w:val="center"/>
            </w:pPr>
          </w:p>
        </w:tc>
      </w:tr>
      <w:tr w:rsidR="006D7F59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462A93" w:rsidRDefault="006D7F59" w:rsidP="003E3A08">
            <w:pPr>
              <w:jc w:val="center"/>
            </w:pPr>
            <w:r>
              <w:t>25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364EDE" w:rsidRDefault="006D7F59" w:rsidP="00245225">
            <w:pPr>
              <w:jc w:val="both"/>
            </w:pPr>
            <w:r w:rsidRPr="00364EDE">
              <w:t xml:space="preserve">Кыштымский </w:t>
            </w:r>
            <w:proofErr w:type="spellStart"/>
            <w:r w:rsidRPr="00364EDE">
              <w:t>рогейн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Default="006D7F59" w:rsidP="00245225">
            <w:pPr>
              <w:jc w:val="center"/>
            </w:pPr>
            <w:r w:rsidRPr="00364EDE">
              <w:t>12</w:t>
            </w:r>
            <w:r>
              <w:t xml:space="preserve"> сентября</w:t>
            </w:r>
          </w:p>
          <w:p w:rsidR="006D7F59" w:rsidRPr="00364EDE" w:rsidRDefault="006D7F59" w:rsidP="00245225">
            <w:pPr>
              <w:jc w:val="center"/>
            </w:pPr>
            <w:r>
              <w:t xml:space="preserve"> </w:t>
            </w:r>
            <w:r w:rsidRPr="00364EDE">
              <w:t>с 11:00 до 19:00 час</w:t>
            </w:r>
            <w:r>
              <w:t xml:space="preserve">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364EDE" w:rsidRDefault="006D7F59" w:rsidP="00944E31">
            <w:pPr>
              <w:jc w:val="center"/>
            </w:pPr>
            <w:r>
              <w:t xml:space="preserve">п. </w:t>
            </w:r>
            <w:proofErr w:type="spellStart"/>
            <w:r>
              <w:t>Слюдорудник</w:t>
            </w:r>
            <w:proofErr w:type="spellEnd"/>
            <w:r>
              <w:t>, о. Белое</w:t>
            </w:r>
          </w:p>
          <w:p w:rsidR="006D7F59" w:rsidRPr="00364EDE" w:rsidRDefault="006D7F59" w:rsidP="00944E31">
            <w:pPr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Default="006D7F59" w:rsidP="00944E31">
            <w:pPr>
              <w:jc w:val="center"/>
            </w:pPr>
            <w:r>
              <w:t>Белов С.Г., управление по физической культуре, спорту и туризму,</w:t>
            </w:r>
          </w:p>
          <w:p w:rsidR="006D7F59" w:rsidRDefault="006D7F59" w:rsidP="00944E31">
            <w:pPr>
              <w:jc w:val="center"/>
            </w:pPr>
            <w:r>
              <w:t xml:space="preserve">Акимов А.В. </w:t>
            </w:r>
          </w:p>
          <w:p w:rsidR="006D7F59" w:rsidRDefault="006D7F59" w:rsidP="00944E31">
            <w:pPr>
              <w:jc w:val="center"/>
            </w:pPr>
            <w:r>
              <w:t xml:space="preserve">(по согласованию)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462A93" w:rsidRDefault="006D7F59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462A93" w:rsidRDefault="006D7F59" w:rsidP="00944E31">
            <w:pPr>
              <w:jc w:val="center"/>
            </w:pPr>
          </w:p>
        </w:tc>
      </w:tr>
      <w:tr w:rsidR="006D7F59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462A93" w:rsidRDefault="006D7F59" w:rsidP="003E3A08">
            <w:pPr>
              <w:jc w:val="center"/>
            </w:pPr>
            <w:r>
              <w:t>26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364EDE" w:rsidRDefault="006D7F59" w:rsidP="00245225">
            <w:pPr>
              <w:jc w:val="both"/>
            </w:pPr>
            <w:r w:rsidRPr="00364EDE">
              <w:t>Фестиваль бега среди спортивных клубов и ДЮСШ «</w:t>
            </w:r>
            <w:proofErr w:type="spellStart"/>
            <w:r w:rsidRPr="00364EDE">
              <w:t>Кыштымские</w:t>
            </w:r>
            <w:proofErr w:type="spellEnd"/>
            <w:r w:rsidRPr="00364EDE">
              <w:t xml:space="preserve"> холмы»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Default="006D7F59" w:rsidP="00245225">
            <w:pPr>
              <w:jc w:val="center"/>
            </w:pPr>
            <w:r>
              <w:t xml:space="preserve">12 сентября </w:t>
            </w:r>
          </w:p>
          <w:p w:rsidR="006D7F59" w:rsidRPr="00364EDE" w:rsidRDefault="006D7F59" w:rsidP="00245225">
            <w:pPr>
              <w:jc w:val="center"/>
            </w:pPr>
            <w:r>
              <w:t xml:space="preserve">12.00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364EDE" w:rsidRDefault="006D7F59" w:rsidP="00245225">
            <w:pPr>
              <w:jc w:val="center"/>
            </w:pPr>
            <w:r w:rsidRPr="00364EDE">
              <w:t>г. Кыштым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Default="006D7F59" w:rsidP="00944E31">
            <w:pPr>
              <w:jc w:val="center"/>
            </w:pPr>
            <w:r>
              <w:t>Белов С.Г., управление по физической культуре, спорту и туризму</w:t>
            </w:r>
          </w:p>
          <w:p w:rsidR="006D7F59" w:rsidRDefault="006D7F59" w:rsidP="00944E31">
            <w:pPr>
              <w:jc w:val="center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462A93" w:rsidRDefault="006D7F59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462A93" w:rsidRDefault="006D7F59" w:rsidP="00944E31">
            <w:pPr>
              <w:jc w:val="center"/>
            </w:pPr>
          </w:p>
        </w:tc>
      </w:tr>
      <w:tr w:rsidR="006D7F59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462A93" w:rsidRDefault="006D7F59" w:rsidP="003E3A08">
            <w:pPr>
              <w:jc w:val="center"/>
            </w:pPr>
            <w:r>
              <w:t>27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364EDE" w:rsidRDefault="006D7F59" w:rsidP="00245225">
            <w:pPr>
              <w:jc w:val="both"/>
            </w:pPr>
            <w:r w:rsidRPr="00364EDE">
              <w:t xml:space="preserve">Кантри-кросс </w:t>
            </w:r>
            <w:proofErr w:type="spellStart"/>
            <w:r w:rsidRPr="00364EDE">
              <w:rPr>
                <w:lang w:val="en-US"/>
              </w:rPr>
              <w:t>Blagik</w:t>
            </w:r>
            <w:proofErr w:type="spellEnd"/>
            <w:r w:rsidRPr="00364EDE">
              <w:rPr>
                <w:lang w:val="en-US"/>
              </w:rPr>
              <w:t xml:space="preserve"> Cup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Default="006D7F59" w:rsidP="00245225">
            <w:pPr>
              <w:jc w:val="center"/>
            </w:pPr>
            <w:r w:rsidRPr="00364EDE">
              <w:t>12-13</w:t>
            </w:r>
            <w:r>
              <w:t xml:space="preserve"> сентября </w:t>
            </w:r>
          </w:p>
          <w:p w:rsidR="006D7F59" w:rsidRPr="00364EDE" w:rsidRDefault="006D7F59" w:rsidP="00245225">
            <w:pPr>
              <w:jc w:val="center"/>
            </w:pPr>
            <w:r w:rsidRPr="00364EDE">
              <w:t>с 11:00 до 15:00 час</w:t>
            </w:r>
            <w:r>
              <w:t xml:space="preserve">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364EDE" w:rsidRDefault="006D7F59" w:rsidP="00944E31">
            <w:pPr>
              <w:jc w:val="center"/>
            </w:pPr>
            <w:r>
              <w:t xml:space="preserve">п. </w:t>
            </w:r>
            <w:proofErr w:type="spellStart"/>
            <w:r>
              <w:t>Слюдорудник</w:t>
            </w:r>
            <w:proofErr w:type="spellEnd"/>
          </w:p>
          <w:p w:rsidR="006D7F59" w:rsidRPr="00364EDE" w:rsidRDefault="006D7F59" w:rsidP="00944E31">
            <w:pPr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Default="006D7F59" w:rsidP="00944E31">
            <w:pPr>
              <w:jc w:val="center"/>
            </w:pPr>
            <w:r>
              <w:t>Белов С.Г., управление по физической культуре, спорту и туризму,</w:t>
            </w:r>
          </w:p>
          <w:p w:rsidR="006D7F59" w:rsidRDefault="006D7F59" w:rsidP="00944E31">
            <w:pPr>
              <w:jc w:val="center"/>
            </w:pPr>
            <w:r>
              <w:t xml:space="preserve">Акимов А.В. </w:t>
            </w:r>
          </w:p>
          <w:p w:rsidR="006D7F59" w:rsidRDefault="006D7F59" w:rsidP="00944E31">
            <w:pPr>
              <w:jc w:val="center"/>
            </w:pPr>
            <w:r>
              <w:t xml:space="preserve">(по согласованию)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462A93" w:rsidRDefault="006D7F59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462A93" w:rsidRDefault="006D7F59" w:rsidP="00944E31">
            <w:pPr>
              <w:jc w:val="center"/>
            </w:pPr>
          </w:p>
        </w:tc>
      </w:tr>
      <w:tr w:rsidR="006D7F59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462A93" w:rsidRDefault="006D7F59" w:rsidP="003E3A08">
            <w:pPr>
              <w:jc w:val="center"/>
            </w:pPr>
            <w:r>
              <w:t>28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2C219F" w:rsidRDefault="006D7F59" w:rsidP="00312F37">
            <w:pPr>
              <w:jc w:val="both"/>
            </w:pPr>
            <w:r>
              <w:t xml:space="preserve">Единый день голосования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Default="006D7F59" w:rsidP="00944E31">
            <w:pPr>
              <w:jc w:val="center"/>
            </w:pPr>
            <w:r>
              <w:t xml:space="preserve">13 сентября </w:t>
            </w:r>
          </w:p>
          <w:p w:rsidR="006D7F59" w:rsidRDefault="006D7F59" w:rsidP="00944E31">
            <w:pPr>
              <w:jc w:val="center"/>
            </w:pPr>
            <w:r>
              <w:t xml:space="preserve">с 8.00 до 22.00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2C219F" w:rsidRDefault="006D7F59" w:rsidP="00944E31">
            <w:pPr>
              <w:pStyle w:val="Standard"/>
              <w:snapToGrid w:val="0"/>
              <w:ind w:right="-10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 xml:space="preserve">Избирательные участки Кыштымского городского округа 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Default="006D7F59" w:rsidP="00944E3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462A93" w:rsidRDefault="006D7F59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462A93" w:rsidRDefault="006D7F59" w:rsidP="00944E31">
            <w:pPr>
              <w:jc w:val="center"/>
            </w:pPr>
          </w:p>
        </w:tc>
      </w:tr>
      <w:tr w:rsidR="006D7F59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462A93" w:rsidRDefault="006D7F59" w:rsidP="003E3A08">
            <w:pPr>
              <w:jc w:val="center"/>
            </w:pPr>
            <w:r>
              <w:t>29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364EDE" w:rsidRDefault="006D7F59" w:rsidP="00FF497D">
            <w:pPr>
              <w:jc w:val="both"/>
            </w:pPr>
            <w:r w:rsidRPr="00364EDE">
              <w:t>Матчевая встреча по волейболу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Default="006D7F59" w:rsidP="00FF497D">
            <w:pPr>
              <w:jc w:val="center"/>
            </w:pPr>
            <w:r>
              <w:t>13 сентября</w:t>
            </w:r>
          </w:p>
          <w:p w:rsidR="006D7F59" w:rsidRPr="00364EDE" w:rsidRDefault="006D7F59" w:rsidP="00FF497D">
            <w:pPr>
              <w:jc w:val="center"/>
            </w:pPr>
            <w:r>
              <w:t xml:space="preserve"> </w:t>
            </w:r>
            <w:r w:rsidRPr="00364EDE">
              <w:t>с 12:00 до 14:00 час</w:t>
            </w:r>
            <w:r>
              <w:t xml:space="preserve">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364EDE" w:rsidRDefault="006D7F59" w:rsidP="00944E31">
            <w:pPr>
              <w:jc w:val="center"/>
            </w:pPr>
            <w:r>
              <w:t>Школа № 1</w:t>
            </w:r>
          </w:p>
          <w:p w:rsidR="006D7F59" w:rsidRPr="00364EDE" w:rsidRDefault="006D7F59" w:rsidP="00944E31">
            <w:pPr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Default="006D7F59" w:rsidP="00944E31">
            <w:pPr>
              <w:jc w:val="center"/>
            </w:pPr>
            <w:r>
              <w:t>Белов С.Г., управление по физической культуре, спорту и туризму,</w:t>
            </w:r>
          </w:p>
          <w:p w:rsidR="006D7F59" w:rsidRDefault="006D7F59" w:rsidP="00163913">
            <w:pPr>
              <w:jc w:val="center"/>
            </w:pPr>
            <w:proofErr w:type="spellStart"/>
            <w:r>
              <w:t>Штоль</w:t>
            </w:r>
            <w:proofErr w:type="spellEnd"/>
            <w:r>
              <w:t xml:space="preserve"> Л.И.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462A93" w:rsidRDefault="006D7F59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462A93" w:rsidRDefault="006D7F59" w:rsidP="00944E31">
            <w:pPr>
              <w:jc w:val="center"/>
            </w:pPr>
          </w:p>
        </w:tc>
      </w:tr>
      <w:tr w:rsidR="006D7F59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462A93" w:rsidRDefault="006D7F59" w:rsidP="003E3A08">
            <w:pPr>
              <w:jc w:val="center"/>
            </w:pPr>
            <w:r>
              <w:t>30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364EDE" w:rsidRDefault="006D7F59" w:rsidP="00FF497D">
            <w:pPr>
              <w:jc w:val="both"/>
            </w:pPr>
            <w:r>
              <w:t>Первенство города по волейболу среди девушек 1997 – 1999 года рождения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Default="006D7F59" w:rsidP="00FF497D">
            <w:pPr>
              <w:jc w:val="center"/>
            </w:pPr>
            <w:r>
              <w:t xml:space="preserve"> с 14 по 27 сентября </w:t>
            </w:r>
          </w:p>
          <w:p w:rsidR="006D7F59" w:rsidRPr="00364EDE" w:rsidRDefault="006D7F59" w:rsidP="00FF497D">
            <w:pPr>
              <w:jc w:val="center"/>
            </w:pPr>
            <w:r>
              <w:t xml:space="preserve">с 18:00 до 20:00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Default="006D7F59" w:rsidP="00944E31">
            <w:pPr>
              <w:jc w:val="center"/>
            </w:pPr>
            <w:r>
              <w:t>МУ «ФСК»</w:t>
            </w:r>
          </w:p>
          <w:p w:rsidR="006D7F59" w:rsidRPr="00364EDE" w:rsidRDefault="006D7F59" w:rsidP="00944E31">
            <w:pPr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Default="006D7F59" w:rsidP="00944E31">
            <w:pPr>
              <w:jc w:val="center"/>
            </w:pPr>
            <w:r>
              <w:t>Белов С.Г., управление по физической культуре, спорту и туризму</w:t>
            </w:r>
          </w:p>
          <w:p w:rsidR="006D7F59" w:rsidRDefault="006D7F59" w:rsidP="00944E31">
            <w:pPr>
              <w:jc w:val="center"/>
            </w:pPr>
            <w:r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462A93" w:rsidRDefault="006D7F59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462A93" w:rsidRDefault="006D7F59" w:rsidP="00944E31">
            <w:pPr>
              <w:jc w:val="center"/>
            </w:pPr>
          </w:p>
        </w:tc>
      </w:tr>
      <w:tr w:rsidR="006D7F59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462A93" w:rsidRDefault="006D7F59" w:rsidP="003E3A08">
            <w:pPr>
              <w:jc w:val="center"/>
            </w:pPr>
            <w:r w:rsidRPr="00462A93">
              <w:t>31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462A93" w:rsidRDefault="006D7F59" w:rsidP="00312F37">
            <w:pPr>
              <w:jc w:val="both"/>
            </w:pPr>
            <w:r w:rsidRPr="0043561C">
              <w:t>Встреча в читательском клубе «Магия» (18+)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Default="006D7F59" w:rsidP="00944E31">
            <w:pPr>
              <w:jc w:val="center"/>
            </w:pPr>
            <w:r>
              <w:t>16 сентября</w:t>
            </w:r>
          </w:p>
          <w:p w:rsidR="006D7F59" w:rsidRPr="00462A93" w:rsidRDefault="006D7F59" w:rsidP="00944E31">
            <w:pPr>
              <w:jc w:val="center"/>
            </w:pPr>
            <w:r>
              <w:t xml:space="preserve">17.00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Default="006D7F59" w:rsidP="00944E31">
            <w:pPr>
              <w:pStyle w:val="Standard"/>
              <w:snapToGrid w:val="0"/>
              <w:ind w:right="-108"/>
              <w:jc w:val="center"/>
              <w:rPr>
                <w:rFonts w:cs="Times New Roman"/>
                <w:lang w:val="ru-RU"/>
              </w:rPr>
            </w:pPr>
            <w:r w:rsidRPr="002C219F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6D7F59" w:rsidRPr="002C219F" w:rsidRDefault="006D7F59" w:rsidP="00944E31">
            <w:pPr>
              <w:pStyle w:val="Standard"/>
              <w:snapToGrid w:val="0"/>
              <w:ind w:right="-10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им. Б.</w:t>
            </w:r>
            <w:r w:rsidRPr="002C219F">
              <w:rPr>
                <w:rFonts w:cs="Times New Roman"/>
                <w:lang w:val="ru-RU"/>
              </w:rPr>
              <w:t>Швейкина</w:t>
            </w:r>
          </w:p>
          <w:p w:rsidR="006D7F59" w:rsidRPr="00312F37" w:rsidRDefault="006D7F59" w:rsidP="00944E31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2C219F">
              <w:rPr>
                <w:rFonts w:cs="Times New Roman"/>
                <w:lang w:val="ru-RU"/>
              </w:rPr>
              <w:t>ул. Республики,2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462A93" w:rsidRDefault="006D7F59" w:rsidP="00944E31">
            <w:pPr>
              <w:jc w:val="center"/>
            </w:pPr>
            <w:r>
              <w:t xml:space="preserve">Казакова Л.Г., управление по культуре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462A93" w:rsidRDefault="006D7F59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462A93" w:rsidRDefault="006D7F59" w:rsidP="00944E31">
            <w:pPr>
              <w:jc w:val="center"/>
            </w:pPr>
          </w:p>
        </w:tc>
      </w:tr>
      <w:tr w:rsidR="006D7F59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462A93" w:rsidRDefault="006D7F59" w:rsidP="003E3A08">
            <w:pPr>
              <w:jc w:val="center"/>
            </w:pPr>
            <w:r w:rsidRPr="00462A93">
              <w:lastRenderedPageBreak/>
              <w:t>32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0C0E11" w:rsidRDefault="006D7F59" w:rsidP="000C0E11">
            <w:pPr>
              <w:jc w:val="both"/>
            </w:pPr>
            <w:r w:rsidRPr="000C0E11">
              <w:t xml:space="preserve">Заседание женского клуба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0C0E11" w:rsidRDefault="006D7F59" w:rsidP="00944E31">
            <w:pPr>
              <w:jc w:val="center"/>
            </w:pPr>
            <w:r w:rsidRPr="000C0E11">
              <w:t>16 сентября</w:t>
            </w:r>
          </w:p>
          <w:p w:rsidR="006D7F59" w:rsidRPr="000C0E11" w:rsidRDefault="006D7F59" w:rsidP="00944E31">
            <w:pPr>
              <w:jc w:val="center"/>
            </w:pPr>
            <w:r w:rsidRPr="000C0E11">
              <w:t xml:space="preserve">17.00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0C0E11" w:rsidRDefault="006D7F59" w:rsidP="000C0E11">
            <w:pPr>
              <w:pStyle w:val="Standard"/>
              <w:snapToGrid w:val="0"/>
              <w:ind w:right="-108"/>
              <w:jc w:val="center"/>
              <w:rPr>
                <w:rFonts w:cs="Times New Roman"/>
                <w:lang w:val="ru-RU"/>
              </w:rPr>
            </w:pPr>
            <w:r w:rsidRPr="000C0E11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6D7F59" w:rsidRPr="000C0E11" w:rsidRDefault="006D7F59" w:rsidP="000C0E11">
            <w:pPr>
              <w:pStyle w:val="Standard"/>
              <w:snapToGrid w:val="0"/>
              <w:ind w:right="-108"/>
              <w:jc w:val="center"/>
              <w:rPr>
                <w:rFonts w:cs="Times New Roman"/>
                <w:lang w:val="ru-RU"/>
              </w:rPr>
            </w:pPr>
            <w:r w:rsidRPr="000C0E11">
              <w:rPr>
                <w:rFonts w:cs="Times New Roman"/>
                <w:lang w:val="ru-RU"/>
              </w:rPr>
              <w:t>им. Б.Швейкина</w:t>
            </w:r>
          </w:p>
          <w:p w:rsidR="006D7F59" w:rsidRPr="000C0E11" w:rsidRDefault="006D7F59" w:rsidP="000C0E11">
            <w:pPr>
              <w:jc w:val="center"/>
            </w:pPr>
            <w:r w:rsidRPr="000C0E11">
              <w:t>ул. Республики,2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0C0E11" w:rsidRDefault="006D7F59" w:rsidP="00944E31">
            <w:pPr>
              <w:jc w:val="center"/>
            </w:pPr>
            <w:r w:rsidRPr="000C0E11">
              <w:t xml:space="preserve">Трегубова М.Р., управление по работе с общественными организациями и молодежью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7220B7" w:rsidRDefault="006D7F59" w:rsidP="00944E31">
            <w:pPr>
              <w:jc w:val="center"/>
              <w:rPr>
                <w:rFonts w:ascii="Georgia" w:hAnsi="Georgia"/>
              </w:rPr>
            </w:pPr>
            <w:r w:rsidRPr="007220B7">
              <w:rPr>
                <w:rFonts w:ascii="Georgia" w:hAnsi="Georgia"/>
              </w:rPr>
              <w:t>+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462A93" w:rsidRDefault="006D7F59" w:rsidP="00944E31">
            <w:pPr>
              <w:jc w:val="center"/>
            </w:pPr>
          </w:p>
        </w:tc>
      </w:tr>
      <w:tr w:rsidR="006D7F59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462A93" w:rsidRDefault="006D7F59" w:rsidP="003E3A08">
            <w:pPr>
              <w:jc w:val="center"/>
            </w:pPr>
            <w:r w:rsidRPr="00462A93">
              <w:t>33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0F64F4" w:rsidRDefault="006D7F59" w:rsidP="000F64F4">
            <w:pPr>
              <w:jc w:val="both"/>
            </w:pPr>
            <w:r w:rsidRPr="000F64F4">
              <w:t>Заседание женсовета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0F64F4" w:rsidRDefault="006D7F59" w:rsidP="00944E31">
            <w:pPr>
              <w:jc w:val="center"/>
            </w:pPr>
            <w:r w:rsidRPr="000F64F4">
              <w:t>16</w:t>
            </w:r>
            <w:r>
              <w:t xml:space="preserve"> сентября </w:t>
            </w:r>
          </w:p>
          <w:p w:rsidR="006D7F59" w:rsidRPr="000F64F4" w:rsidRDefault="006D7F59" w:rsidP="00944E31">
            <w:pPr>
              <w:jc w:val="center"/>
            </w:pPr>
            <w:r w:rsidRPr="000F64F4">
              <w:t>16.00</w:t>
            </w:r>
            <w:r>
              <w:t xml:space="preserve"> часов </w:t>
            </w:r>
          </w:p>
          <w:p w:rsidR="006D7F59" w:rsidRPr="000F64F4" w:rsidRDefault="006D7F59" w:rsidP="00944E31">
            <w:pPr>
              <w:jc w:val="center"/>
            </w:pP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0C0E11" w:rsidRDefault="006D7F59" w:rsidP="00944E31">
            <w:pPr>
              <w:pStyle w:val="Standard"/>
              <w:snapToGrid w:val="0"/>
              <w:ind w:right="-108"/>
              <w:jc w:val="center"/>
              <w:rPr>
                <w:rFonts w:cs="Times New Roman"/>
                <w:lang w:val="ru-RU"/>
              </w:rPr>
            </w:pPr>
            <w:r w:rsidRPr="000C0E11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6D7F59" w:rsidRPr="000C0E11" w:rsidRDefault="006D7F59" w:rsidP="00944E31">
            <w:pPr>
              <w:pStyle w:val="Standard"/>
              <w:snapToGrid w:val="0"/>
              <w:ind w:right="-108"/>
              <w:jc w:val="center"/>
              <w:rPr>
                <w:rFonts w:cs="Times New Roman"/>
                <w:lang w:val="ru-RU"/>
              </w:rPr>
            </w:pPr>
            <w:r w:rsidRPr="000C0E11">
              <w:rPr>
                <w:rFonts w:cs="Times New Roman"/>
                <w:lang w:val="ru-RU"/>
              </w:rPr>
              <w:t>им. Б.Швейкина</w:t>
            </w:r>
          </w:p>
          <w:p w:rsidR="006D7F59" w:rsidRPr="000C0E11" w:rsidRDefault="006D7F59" w:rsidP="00944E31">
            <w:pPr>
              <w:jc w:val="center"/>
            </w:pPr>
            <w:r w:rsidRPr="000C0E11">
              <w:t>ул. Республики,2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0C0E11" w:rsidRDefault="006D7F59" w:rsidP="00944E31">
            <w:pPr>
              <w:jc w:val="center"/>
            </w:pPr>
            <w:r w:rsidRPr="000C0E11">
              <w:t xml:space="preserve">Трегубова М.Р., управление по работе с общественными организациями и молодежью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7220B7" w:rsidRDefault="006D7F59" w:rsidP="00944E3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462A93" w:rsidRDefault="006D7F59" w:rsidP="00944E31">
            <w:pPr>
              <w:jc w:val="center"/>
            </w:pPr>
          </w:p>
        </w:tc>
      </w:tr>
      <w:tr w:rsidR="006D7F59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462A93" w:rsidRDefault="006D7F59" w:rsidP="003E3A08">
            <w:pPr>
              <w:jc w:val="center"/>
            </w:pPr>
            <w:r w:rsidRPr="00462A93">
              <w:t>34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364EDE" w:rsidRDefault="006D7F59" w:rsidP="00D21A52">
            <w:pPr>
              <w:jc w:val="both"/>
            </w:pPr>
            <w:r w:rsidRPr="00364EDE">
              <w:t>Первенство ДЮСШ по кроссу лыжников 1996-2003 г.р.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Default="006D7F59" w:rsidP="00163913">
            <w:pPr>
              <w:jc w:val="center"/>
            </w:pPr>
            <w:r w:rsidRPr="00364EDE">
              <w:t>18</w:t>
            </w:r>
            <w:r>
              <w:t xml:space="preserve"> сентября </w:t>
            </w:r>
          </w:p>
          <w:p w:rsidR="006D7F59" w:rsidRPr="00364EDE" w:rsidRDefault="006D7F59" w:rsidP="00163913">
            <w:pPr>
              <w:jc w:val="center"/>
            </w:pPr>
            <w:r w:rsidRPr="00364EDE">
              <w:t>с 15:00 до 18:00 час</w:t>
            </w:r>
            <w:r>
              <w:t xml:space="preserve">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364EDE" w:rsidRDefault="006D7F59" w:rsidP="00944E31">
            <w:pPr>
              <w:jc w:val="center"/>
            </w:pPr>
            <w:r>
              <w:t>Лыжная база ДЮСШ</w:t>
            </w:r>
          </w:p>
          <w:p w:rsidR="006D7F59" w:rsidRPr="00364EDE" w:rsidRDefault="006D7F59" w:rsidP="00944E31">
            <w:pPr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Default="006D7F59" w:rsidP="00394C8E">
            <w:pPr>
              <w:jc w:val="center"/>
            </w:pPr>
            <w:r>
              <w:t>Белов С.Г., управление по физической культуре, спорту и туризму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462A93" w:rsidRDefault="006D7F59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462A93" w:rsidRDefault="006D7F59" w:rsidP="00944E31">
            <w:pPr>
              <w:jc w:val="center"/>
            </w:pPr>
          </w:p>
        </w:tc>
      </w:tr>
      <w:tr w:rsidR="006D7F59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462A93" w:rsidRDefault="006D7F59" w:rsidP="003E3A08">
            <w:pPr>
              <w:jc w:val="center"/>
            </w:pPr>
            <w:r w:rsidRPr="00462A93">
              <w:t>35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364EDE" w:rsidRDefault="006D7F59" w:rsidP="00D21A52">
            <w:pPr>
              <w:jc w:val="both"/>
            </w:pPr>
            <w:r w:rsidRPr="00364EDE">
              <w:t>Городские соревнования по русским шашкам среди спортсменов с ограниченными возможностями здоровья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Default="006D7F59" w:rsidP="00D21A52">
            <w:pPr>
              <w:jc w:val="center"/>
            </w:pPr>
            <w:r w:rsidRPr="00364EDE">
              <w:t>19</w:t>
            </w:r>
            <w:r>
              <w:t xml:space="preserve"> сентября </w:t>
            </w:r>
          </w:p>
          <w:p w:rsidR="006D7F59" w:rsidRPr="00364EDE" w:rsidRDefault="006D7F59" w:rsidP="00D21A52">
            <w:pPr>
              <w:jc w:val="center"/>
            </w:pPr>
            <w:r w:rsidRPr="00364EDE">
              <w:t>с 10:00 до 16:00 час</w:t>
            </w:r>
            <w:r>
              <w:t xml:space="preserve">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364EDE" w:rsidRDefault="006D7F59" w:rsidP="00944E31">
            <w:pPr>
              <w:jc w:val="center"/>
            </w:pPr>
            <w:r>
              <w:t>г. Кыштым</w:t>
            </w:r>
          </w:p>
          <w:p w:rsidR="006D7F59" w:rsidRPr="00364EDE" w:rsidRDefault="006D7F59" w:rsidP="00944E31">
            <w:pPr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Default="006D7F59" w:rsidP="00D21A52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462A93" w:rsidRDefault="006D7F59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462A93" w:rsidRDefault="006D7F59" w:rsidP="00944E31">
            <w:pPr>
              <w:jc w:val="center"/>
            </w:pPr>
          </w:p>
        </w:tc>
      </w:tr>
      <w:tr w:rsidR="006D7F59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462A93" w:rsidRDefault="006D7F59" w:rsidP="003E3A08">
            <w:pPr>
              <w:jc w:val="center"/>
            </w:pPr>
            <w:r w:rsidRPr="00462A93">
              <w:t>36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364EDE" w:rsidRDefault="006D7F59" w:rsidP="00070B70">
            <w:pPr>
              <w:jc w:val="both"/>
            </w:pPr>
            <w:r w:rsidRPr="00364EDE">
              <w:t>К</w:t>
            </w:r>
            <w:r>
              <w:t xml:space="preserve">убок Урала «Каменный пояс 2015»: </w:t>
            </w:r>
            <w:r w:rsidRPr="00364EDE">
              <w:t xml:space="preserve">четвёртый этап «Золотая осень» </w:t>
            </w:r>
            <w:proofErr w:type="spellStart"/>
            <w:r w:rsidRPr="00364EDE">
              <w:t>эндур</w:t>
            </w:r>
            <w:proofErr w:type="gramStart"/>
            <w:r w:rsidRPr="00364EDE">
              <w:t>о</w:t>
            </w:r>
            <w:proofErr w:type="spellEnd"/>
            <w:r w:rsidRPr="00364EDE">
              <w:t>-</w:t>
            </w:r>
            <w:proofErr w:type="gramEnd"/>
            <w:r w:rsidRPr="00364EDE">
              <w:t xml:space="preserve"> спринт в зачёт Чемпионата области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Default="006D7F59" w:rsidP="00070B70">
            <w:pPr>
              <w:jc w:val="center"/>
            </w:pPr>
            <w:r w:rsidRPr="00364EDE">
              <w:t>19-20</w:t>
            </w:r>
            <w:r>
              <w:t xml:space="preserve"> сентября </w:t>
            </w:r>
          </w:p>
          <w:p w:rsidR="006D7F59" w:rsidRPr="00364EDE" w:rsidRDefault="006D7F59" w:rsidP="00070B70">
            <w:pPr>
              <w:jc w:val="center"/>
            </w:pPr>
            <w:r w:rsidRPr="00364EDE">
              <w:t>с 8:00 до 20:00 час</w:t>
            </w:r>
            <w:r>
              <w:t xml:space="preserve">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364EDE" w:rsidRDefault="006D7F59" w:rsidP="00944E31">
            <w:pPr>
              <w:jc w:val="center"/>
            </w:pPr>
            <w:r w:rsidRPr="00364EDE">
              <w:t>г. Кыштым</w:t>
            </w:r>
          </w:p>
          <w:p w:rsidR="006D7F59" w:rsidRPr="00364EDE" w:rsidRDefault="006D7F59" w:rsidP="00944E31">
            <w:pPr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Default="006D7F59" w:rsidP="00944E31">
            <w:pPr>
              <w:jc w:val="center"/>
            </w:pPr>
            <w:r>
              <w:t>Белов С.Г., управление по физической культуре, спорту и туризму,</w:t>
            </w:r>
          </w:p>
          <w:p w:rsidR="006D7F59" w:rsidRDefault="006D7F59" w:rsidP="00944E31">
            <w:pPr>
              <w:jc w:val="center"/>
            </w:pPr>
            <w:r>
              <w:t xml:space="preserve">Калачев А.В.  </w:t>
            </w:r>
            <w:r w:rsidR="00394C8E">
              <w:t>(по согласованию)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462A93" w:rsidRDefault="006D7F59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462A93" w:rsidRDefault="006D7F59" w:rsidP="00944E31">
            <w:pPr>
              <w:jc w:val="center"/>
            </w:pPr>
          </w:p>
        </w:tc>
      </w:tr>
      <w:tr w:rsidR="006D7F59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462A93" w:rsidRDefault="006D7F59" w:rsidP="00944E31">
            <w:pPr>
              <w:jc w:val="center"/>
            </w:pPr>
            <w:r>
              <w:t>37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462A93" w:rsidRDefault="006D7F59" w:rsidP="0043561C">
            <w:pPr>
              <w:jc w:val="both"/>
            </w:pPr>
            <w:r w:rsidRPr="002C219F">
              <w:rPr>
                <w:color w:val="000000"/>
              </w:rPr>
              <w:t>Встреча в читательском клубе «Абажур» (18+)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Default="006D7F59" w:rsidP="00944E31">
            <w:pPr>
              <w:jc w:val="center"/>
            </w:pPr>
            <w:r>
              <w:t xml:space="preserve">22 сентября </w:t>
            </w:r>
          </w:p>
          <w:p w:rsidR="006D7F59" w:rsidRPr="00462A93" w:rsidRDefault="006D7F59" w:rsidP="00944E31">
            <w:pPr>
              <w:jc w:val="center"/>
            </w:pPr>
            <w:r>
              <w:t xml:space="preserve">13.00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Default="006D7F59" w:rsidP="00944E31">
            <w:pPr>
              <w:pStyle w:val="Standard"/>
              <w:snapToGrid w:val="0"/>
              <w:ind w:right="-108"/>
              <w:jc w:val="center"/>
              <w:rPr>
                <w:rFonts w:cs="Times New Roman"/>
                <w:lang w:val="ru-RU"/>
              </w:rPr>
            </w:pPr>
            <w:r w:rsidRPr="002C219F">
              <w:rPr>
                <w:rFonts w:cs="Times New Roman"/>
                <w:lang w:val="ru-RU"/>
              </w:rPr>
              <w:t xml:space="preserve">Центральная городская библиотека </w:t>
            </w:r>
          </w:p>
          <w:p w:rsidR="006D7F59" w:rsidRPr="002C219F" w:rsidRDefault="006D7F59" w:rsidP="00944E31">
            <w:pPr>
              <w:pStyle w:val="Standard"/>
              <w:snapToGrid w:val="0"/>
              <w:ind w:right="-108"/>
              <w:jc w:val="center"/>
              <w:rPr>
                <w:rFonts w:cs="Times New Roman"/>
                <w:lang w:val="ru-RU"/>
              </w:rPr>
            </w:pPr>
            <w:r>
              <w:rPr>
                <w:rFonts w:cs="Times New Roman"/>
                <w:lang w:val="ru-RU"/>
              </w:rPr>
              <w:t>им. Б.</w:t>
            </w:r>
            <w:r w:rsidRPr="002C219F">
              <w:rPr>
                <w:rFonts w:cs="Times New Roman"/>
                <w:lang w:val="ru-RU"/>
              </w:rPr>
              <w:t>Швейкина</w:t>
            </w:r>
          </w:p>
          <w:p w:rsidR="006D7F59" w:rsidRPr="00312F37" w:rsidRDefault="006D7F59" w:rsidP="00944E31">
            <w:pPr>
              <w:pStyle w:val="Standard"/>
              <w:snapToGrid w:val="0"/>
              <w:jc w:val="center"/>
              <w:rPr>
                <w:rFonts w:cs="Times New Roman"/>
                <w:lang w:val="ru-RU"/>
              </w:rPr>
            </w:pPr>
            <w:r w:rsidRPr="002C219F">
              <w:rPr>
                <w:rFonts w:cs="Times New Roman"/>
                <w:lang w:val="ru-RU"/>
              </w:rPr>
              <w:t>ул. Республики,2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462A93" w:rsidRDefault="006D7F59" w:rsidP="00944E31">
            <w:pPr>
              <w:jc w:val="center"/>
            </w:pPr>
            <w:r>
              <w:t xml:space="preserve">Казакова Л.Г., управление по культуре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462A93" w:rsidRDefault="006D7F59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462A93" w:rsidRDefault="006D7F59" w:rsidP="00944E31">
            <w:pPr>
              <w:jc w:val="center"/>
            </w:pPr>
          </w:p>
        </w:tc>
      </w:tr>
      <w:tr w:rsidR="006D7F59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462A93" w:rsidRDefault="006D7F59" w:rsidP="00944E31">
            <w:pPr>
              <w:jc w:val="center"/>
            </w:pPr>
            <w:r>
              <w:t>38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364EDE" w:rsidRDefault="006D7F59" w:rsidP="002879B2">
            <w:pPr>
              <w:jc w:val="both"/>
            </w:pPr>
            <w:r w:rsidRPr="00364EDE">
              <w:t xml:space="preserve">Городские соревнования по </w:t>
            </w:r>
            <w:proofErr w:type="spellStart"/>
            <w:r w:rsidRPr="00364EDE">
              <w:t>дартсу</w:t>
            </w:r>
            <w:proofErr w:type="spellEnd"/>
            <w:r w:rsidRPr="00364EDE">
              <w:t xml:space="preserve"> среди детей с ограниченными возможностями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Default="006D7F59" w:rsidP="002879B2">
            <w:pPr>
              <w:jc w:val="center"/>
            </w:pPr>
            <w:r w:rsidRPr="00364EDE">
              <w:t>22</w:t>
            </w:r>
            <w:r>
              <w:t xml:space="preserve"> сентября</w:t>
            </w:r>
          </w:p>
          <w:p w:rsidR="006D7F59" w:rsidRPr="00364EDE" w:rsidRDefault="006D7F59" w:rsidP="002879B2">
            <w:pPr>
              <w:jc w:val="center"/>
            </w:pPr>
            <w:r>
              <w:t xml:space="preserve"> </w:t>
            </w:r>
            <w:r w:rsidRPr="00364EDE">
              <w:t>с 13:00 до 14:00 час</w:t>
            </w:r>
            <w:r>
              <w:t xml:space="preserve">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364EDE" w:rsidRDefault="006D7F59" w:rsidP="00944E31">
            <w:pPr>
              <w:jc w:val="center"/>
            </w:pPr>
            <w:r>
              <w:t>г. Кыштым</w:t>
            </w:r>
          </w:p>
          <w:p w:rsidR="006D7F59" w:rsidRPr="00364EDE" w:rsidRDefault="006D7F59" w:rsidP="00944E31">
            <w:pPr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Default="006D7F59" w:rsidP="00944E31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462A93" w:rsidRDefault="006D7F59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462A93" w:rsidRDefault="006D7F59" w:rsidP="00944E31">
            <w:pPr>
              <w:jc w:val="center"/>
            </w:pPr>
          </w:p>
        </w:tc>
      </w:tr>
      <w:tr w:rsidR="006D7F59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462A93" w:rsidRDefault="006D7F59" w:rsidP="00944E31">
            <w:pPr>
              <w:jc w:val="center"/>
            </w:pPr>
            <w:r>
              <w:t>39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0F64F4" w:rsidRDefault="006D7F59" w:rsidP="000F64F4">
            <w:pPr>
              <w:jc w:val="both"/>
            </w:pPr>
            <w:r w:rsidRPr="000F64F4">
              <w:t xml:space="preserve">Занятие клуба «Надежда» местного отделения общества инвалидов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0F64F4" w:rsidRDefault="006D7F59" w:rsidP="000F64F4">
            <w:pPr>
              <w:jc w:val="center"/>
            </w:pPr>
            <w:r w:rsidRPr="000F64F4">
              <w:t>24</w:t>
            </w:r>
            <w:r>
              <w:t xml:space="preserve"> сентября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0F64F4" w:rsidRDefault="006D7F59" w:rsidP="000F64F4">
            <w:pPr>
              <w:jc w:val="center"/>
            </w:pPr>
            <w:r>
              <w:t>Помещение ВОИ</w:t>
            </w:r>
            <w:r w:rsidRPr="000F64F4">
              <w:t xml:space="preserve">, </w:t>
            </w:r>
            <w:r>
              <w:t>по ул</w:t>
            </w:r>
            <w:proofErr w:type="gramStart"/>
            <w:r>
              <w:t>.Ф</w:t>
            </w:r>
            <w:proofErr w:type="gramEnd"/>
            <w:r>
              <w:t xml:space="preserve">рунзе, </w:t>
            </w:r>
            <w:r w:rsidRPr="000F64F4">
              <w:t>5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0C0E11" w:rsidRDefault="006D7F59" w:rsidP="00944E31">
            <w:pPr>
              <w:jc w:val="center"/>
            </w:pPr>
            <w:r w:rsidRPr="000C0E11">
              <w:t xml:space="preserve">Трегубова М.Р., управление по работе с общественными организациями и молодежью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7220B7" w:rsidRDefault="006D7F59" w:rsidP="00944E31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462A93" w:rsidRDefault="006D7F59" w:rsidP="00944E31">
            <w:pPr>
              <w:jc w:val="center"/>
            </w:pPr>
          </w:p>
        </w:tc>
      </w:tr>
      <w:tr w:rsidR="006D7F59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462A93" w:rsidRDefault="006D7F59" w:rsidP="00944E31">
            <w:pPr>
              <w:jc w:val="center"/>
            </w:pPr>
            <w:r>
              <w:t>40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364EDE" w:rsidRDefault="006D7F59" w:rsidP="002879B2">
            <w:pPr>
              <w:jc w:val="both"/>
            </w:pPr>
            <w:r w:rsidRPr="00364EDE">
              <w:t xml:space="preserve">Первенство города по кроссу среди школ города и </w:t>
            </w:r>
            <w:r>
              <w:t xml:space="preserve">средних специальных учебных заведений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Default="006D7F59" w:rsidP="002879B2">
            <w:pPr>
              <w:jc w:val="center"/>
            </w:pPr>
            <w:r w:rsidRPr="00364EDE">
              <w:t>24</w:t>
            </w:r>
            <w:r>
              <w:t xml:space="preserve"> сентября </w:t>
            </w:r>
          </w:p>
          <w:p w:rsidR="006D7F59" w:rsidRPr="00364EDE" w:rsidRDefault="006D7F59" w:rsidP="002879B2">
            <w:pPr>
              <w:jc w:val="center"/>
            </w:pPr>
            <w:r>
              <w:t xml:space="preserve">15.00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364EDE" w:rsidRDefault="006D7F59" w:rsidP="002879B2">
            <w:pPr>
              <w:jc w:val="center"/>
            </w:pPr>
            <w:r w:rsidRPr="00364EDE">
              <w:t>г. Кыштым</w:t>
            </w:r>
          </w:p>
          <w:p w:rsidR="006D7F59" w:rsidRPr="00364EDE" w:rsidRDefault="006D7F59" w:rsidP="00944E31">
            <w:pPr>
              <w:jc w:val="center"/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Default="006D7F59" w:rsidP="00944E31">
            <w:pPr>
              <w:jc w:val="center"/>
            </w:pPr>
            <w:r>
              <w:t xml:space="preserve">Белов С.Г., управление по физической культуре, спорту и туризму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462A93" w:rsidRDefault="006D7F59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462A93" w:rsidRDefault="006D7F59" w:rsidP="00944E31">
            <w:pPr>
              <w:jc w:val="center"/>
            </w:pPr>
          </w:p>
        </w:tc>
      </w:tr>
      <w:tr w:rsidR="006D7F59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462A93" w:rsidRDefault="006D7F59" w:rsidP="00944E31">
            <w:pPr>
              <w:jc w:val="center"/>
            </w:pPr>
            <w:r>
              <w:t>41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364EDE" w:rsidRDefault="006D7F59" w:rsidP="002879B2">
            <w:pPr>
              <w:jc w:val="both"/>
            </w:pPr>
            <w:r w:rsidRPr="00364EDE">
              <w:t xml:space="preserve">Городские соревнования по армрестлингу  </w:t>
            </w:r>
            <w:r w:rsidRPr="00364EDE">
              <w:lastRenderedPageBreak/>
              <w:t>среди спортсменов с ограниченными возможностями здоровья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Default="006D7F59" w:rsidP="002879B2">
            <w:pPr>
              <w:jc w:val="center"/>
            </w:pPr>
            <w:r w:rsidRPr="00364EDE">
              <w:lastRenderedPageBreak/>
              <w:t>26</w:t>
            </w:r>
            <w:r>
              <w:t xml:space="preserve"> сентября</w:t>
            </w:r>
          </w:p>
          <w:p w:rsidR="006D7F59" w:rsidRPr="00364EDE" w:rsidRDefault="006D7F59" w:rsidP="002879B2">
            <w:pPr>
              <w:jc w:val="center"/>
            </w:pPr>
            <w:r w:rsidRPr="00364EDE">
              <w:lastRenderedPageBreak/>
              <w:t>с 10:00 до 13:00</w:t>
            </w:r>
            <w:r>
              <w:t xml:space="preserve">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364EDE" w:rsidRDefault="006D7F59" w:rsidP="002879B2">
            <w:pPr>
              <w:jc w:val="center"/>
            </w:pPr>
            <w:r w:rsidRPr="00364EDE">
              <w:lastRenderedPageBreak/>
              <w:t>г. Кыштым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Default="006D7F59" w:rsidP="00944E31">
            <w:pPr>
              <w:jc w:val="center"/>
            </w:pPr>
            <w:r>
              <w:t xml:space="preserve">Белов С.Г., управление по </w:t>
            </w:r>
            <w:r>
              <w:lastRenderedPageBreak/>
              <w:t xml:space="preserve">физической культуре, спорту и туризму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462A93" w:rsidRDefault="006D7F59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462A93" w:rsidRDefault="006D7F59" w:rsidP="00944E31">
            <w:pPr>
              <w:jc w:val="center"/>
            </w:pPr>
          </w:p>
        </w:tc>
      </w:tr>
      <w:tr w:rsidR="006D7F59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462A93" w:rsidRDefault="006D7F59" w:rsidP="00944E31">
            <w:pPr>
              <w:jc w:val="center"/>
            </w:pPr>
            <w:r>
              <w:lastRenderedPageBreak/>
              <w:t>42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462A93" w:rsidRDefault="006D7F59" w:rsidP="0043561C">
            <w:pPr>
              <w:jc w:val="both"/>
              <w:rPr>
                <w:b/>
              </w:rPr>
            </w:pPr>
            <w:r>
              <w:rPr>
                <w:rStyle w:val="FontStyle11"/>
                <w:sz w:val="24"/>
                <w:szCs w:val="24"/>
              </w:rPr>
              <w:t>Программа по итогам летнего чтения «Аукцион книжных знаний»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Default="006D7F59" w:rsidP="00944E31">
            <w:pPr>
              <w:jc w:val="center"/>
            </w:pPr>
            <w:r>
              <w:t>27 сентября</w:t>
            </w:r>
          </w:p>
          <w:p w:rsidR="006D7F59" w:rsidRPr="00462A93" w:rsidRDefault="006D7F59" w:rsidP="00944E31">
            <w:pPr>
              <w:jc w:val="center"/>
            </w:pPr>
            <w:r>
              <w:t xml:space="preserve">14.00 часов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Default="006D7F59" w:rsidP="00944E31">
            <w:pPr>
              <w:jc w:val="center"/>
            </w:pPr>
            <w:r>
              <w:t xml:space="preserve">Библиотеки </w:t>
            </w:r>
          </w:p>
          <w:p w:rsidR="006D7F59" w:rsidRPr="00462A93" w:rsidRDefault="006D7F59" w:rsidP="00944E31">
            <w:pPr>
              <w:jc w:val="center"/>
            </w:pPr>
            <w:r>
              <w:t>МУ «ЦБС»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462A93" w:rsidRDefault="006D7F59" w:rsidP="00944E31">
            <w:pPr>
              <w:jc w:val="center"/>
            </w:pPr>
            <w:r>
              <w:t xml:space="preserve">Казакова Л.Г., управление по культуре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462A93" w:rsidRDefault="006D7F59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462A93" w:rsidRDefault="006D7F59" w:rsidP="00944E31">
            <w:pPr>
              <w:jc w:val="center"/>
            </w:pPr>
          </w:p>
        </w:tc>
      </w:tr>
      <w:tr w:rsidR="006D7F59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462A93" w:rsidRDefault="006D7F59" w:rsidP="00944E31">
            <w:pPr>
              <w:jc w:val="center"/>
            </w:pPr>
            <w:r>
              <w:t>43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727F62" w:rsidRDefault="006D7F59" w:rsidP="003E3A08">
            <w:pPr>
              <w:jc w:val="both"/>
            </w:pPr>
            <w:r w:rsidRPr="00727F62">
              <w:t xml:space="preserve">Чествование золотых юбиляров и долгожителей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727F62" w:rsidRDefault="006D7F59" w:rsidP="003E3A08">
            <w:pPr>
              <w:jc w:val="center"/>
            </w:pPr>
            <w:r w:rsidRPr="00727F62">
              <w:t>сентябрь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727F62" w:rsidRDefault="006D7F59" w:rsidP="003E3A08">
            <w:pPr>
              <w:jc w:val="center"/>
            </w:pPr>
            <w:r>
              <w:t>П</w:t>
            </w:r>
            <w:r w:rsidRPr="00727F62">
              <w:t>о месту проживания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727F62" w:rsidRDefault="006D7F59" w:rsidP="003E3A08">
            <w:pPr>
              <w:jc w:val="center"/>
            </w:pPr>
            <w:r w:rsidRPr="00727F62">
              <w:t>Трегубова М.Р., управление по работе с общественными организациями и молодёжью,</w:t>
            </w:r>
          </w:p>
          <w:p w:rsidR="006D7F59" w:rsidRPr="00727F62" w:rsidRDefault="006D7F59" w:rsidP="003E3A08">
            <w:pPr>
              <w:jc w:val="center"/>
            </w:pPr>
            <w:r w:rsidRPr="00727F62">
              <w:t xml:space="preserve">Лашманова С.Г., управление социальной защиты населения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462A93" w:rsidRDefault="006D7F59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462A93" w:rsidRDefault="006D7F59" w:rsidP="00944E31">
            <w:pPr>
              <w:jc w:val="center"/>
            </w:pPr>
          </w:p>
        </w:tc>
      </w:tr>
      <w:tr w:rsidR="006D7F59" w:rsidRPr="00462A93" w:rsidTr="006D7F59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462A93" w:rsidRDefault="006D7F59" w:rsidP="00944E31">
            <w:pPr>
              <w:jc w:val="center"/>
            </w:pPr>
            <w:r>
              <w:t>44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3635E1" w:rsidRDefault="006D7F59" w:rsidP="003E3A08">
            <w:pPr>
              <w:jc w:val="both"/>
              <w:rPr>
                <w:highlight w:val="yellow"/>
              </w:rPr>
            </w:pPr>
            <w:r w:rsidRPr="003635E1">
              <w:t>Акция «Образование – детям»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3635E1" w:rsidRDefault="006D7F59" w:rsidP="003E3A08">
            <w:pPr>
              <w:jc w:val="center"/>
            </w:pPr>
            <w:r w:rsidRPr="003635E1">
              <w:t xml:space="preserve">25 августа – 05 октября </w:t>
            </w:r>
          </w:p>
        </w:tc>
        <w:tc>
          <w:tcPr>
            <w:tcW w:w="2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3635E1" w:rsidRDefault="006D7F59" w:rsidP="003E3A08">
            <w:pPr>
              <w:jc w:val="center"/>
              <w:rPr>
                <w:lang w:eastAsia="en-US"/>
              </w:rPr>
            </w:pPr>
            <w:r w:rsidRPr="003635E1">
              <w:rPr>
                <w:lang w:eastAsia="en-US"/>
              </w:rPr>
              <w:t>г</w:t>
            </w:r>
            <w:proofErr w:type="gramStart"/>
            <w:r w:rsidRPr="003635E1">
              <w:rPr>
                <w:lang w:eastAsia="en-US"/>
              </w:rPr>
              <w:t>.К</w:t>
            </w:r>
            <w:proofErr w:type="gramEnd"/>
            <w:r w:rsidRPr="003635E1">
              <w:rPr>
                <w:lang w:eastAsia="en-US"/>
              </w:rPr>
              <w:t>ыштым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7F59" w:rsidRPr="003635E1" w:rsidRDefault="006D7F59" w:rsidP="003E3A08">
            <w:pPr>
              <w:jc w:val="center"/>
            </w:pPr>
            <w:r w:rsidRPr="003635E1">
              <w:t xml:space="preserve">Попинако С.П., управление по делам образования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462A93" w:rsidRDefault="006D7F59" w:rsidP="00944E31">
            <w:pPr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F59" w:rsidRPr="00462A93" w:rsidRDefault="006D7F59" w:rsidP="00944E31">
            <w:pPr>
              <w:jc w:val="center"/>
            </w:pPr>
          </w:p>
        </w:tc>
      </w:tr>
    </w:tbl>
    <w:p w:rsidR="006272D5" w:rsidRPr="00462A93" w:rsidRDefault="006272D5" w:rsidP="006272D5">
      <w:pPr>
        <w:jc w:val="both"/>
      </w:pPr>
      <w:r w:rsidRPr="00462A93">
        <w:t xml:space="preserve">Согласовано:  </w:t>
      </w:r>
    </w:p>
    <w:p w:rsidR="006272D5" w:rsidRPr="00462A93" w:rsidRDefault="006272D5" w:rsidP="006272D5">
      <w:pPr>
        <w:jc w:val="both"/>
      </w:pPr>
      <w:r w:rsidRPr="00462A93">
        <w:t>Заместитель главы Кыштымского городского округа</w:t>
      </w:r>
      <w:r w:rsidR="002E1002">
        <w:t xml:space="preserve"> по социальной сфере</w:t>
      </w:r>
      <w:r w:rsidRPr="00462A93">
        <w:t xml:space="preserve">                    </w:t>
      </w:r>
      <w:r w:rsidR="002E1002">
        <w:t xml:space="preserve">                 </w:t>
      </w:r>
      <w:r w:rsidRPr="00462A93">
        <w:t xml:space="preserve">Е. Ю. </w:t>
      </w:r>
      <w:proofErr w:type="spellStart"/>
      <w:r w:rsidRPr="00462A93">
        <w:t>Саланчук</w:t>
      </w:r>
      <w:proofErr w:type="spellEnd"/>
    </w:p>
    <w:p w:rsidR="006272D5" w:rsidRPr="00462A93" w:rsidRDefault="006272D5" w:rsidP="006272D5"/>
    <w:p w:rsidR="006272D5" w:rsidRPr="00462A93" w:rsidRDefault="006272D5" w:rsidP="006272D5"/>
    <w:p w:rsidR="006272D5" w:rsidRPr="008F2E70" w:rsidRDefault="006272D5" w:rsidP="006272D5">
      <w:pPr>
        <w:rPr>
          <w:sz w:val="20"/>
          <w:szCs w:val="20"/>
        </w:rPr>
      </w:pPr>
      <w:r w:rsidRPr="008F2E70">
        <w:rPr>
          <w:sz w:val="20"/>
          <w:szCs w:val="20"/>
        </w:rPr>
        <w:t xml:space="preserve">Исполнитель: Шилова Н. Н., ведущий специалист  управления </w:t>
      </w:r>
    </w:p>
    <w:p w:rsidR="006272D5" w:rsidRPr="008F2E70" w:rsidRDefault="006272D5" w:rsidP="006272D5">
      <w:pPr>
        <w:rPr>
          <w:sz w:val="20"/>
          <w:szCs w:val="20"/>
        </w:rPr>
      </w:pPr>
      <w:r w:rsidRPr="008F2E70">
        <w:rPr>
          <w:sz w:val="20"/>
          <w:szCs w:val="20"/>
        </w:rPr>
        <w:t xml:space="preserve">организационно-контрольной работы </w:t>
      </w:r>
    </w:p>
    <w:p w:rsidR="006272D5" w:rsidRPr="008F2E70" w:rsidRDefault="006272D5" w:rsidP="006272D5">
      <w:pPr>
        <w:rPr>
          <w:sz w:val="20"/>
          <w:szCs w:val="20"/>
        </w:rPr>
      </w:pPr>
      <w:r w:rsidRPr="008F2E70">
        <w:rPr>
          <w:sz w:val="20"/>
          <w:szCs w:val="20"/>
        </w:rPr>
        <w:t>8(35151) 4-05-37</w:t>
      </w:r>
    </w:p>
    <w:p w:rsidR="00926610" w:rsidRPr="008F2E70" w:rsidRDefault="00926610">
      <w:pPr>
        <w:rPr>
          <w:lang w:val="en-US"/>
        </w:rPr>
      </w:pPr>
    </w:p>
    <w:sectPr w:rsidR="00926610" w:rsidRPr="008F2E70" w:rsidSect="006272D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FC56F1"/>
    <w:multiLevelType w:val="hybridMultilevel"/>
    <w:tmpl w:val="3210153A"/>
    <w:lvl w:ilvl="0" w:tplc="D6609F48">
      <w:start w:val="1"/>
      <w:numFmt w:val="upperRoman"/>
      <w:lvlText w:val="%1."/>
      <w:lvlJc w:val="left"/>
      <w:pPr>
        <w:ind w:left="22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3360"/>
        </w:tabs>
        <w:ind w:left="33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5520"/>
        </w:tabs>
        <w:ind w:left="55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7680"/>
        </w:tabs>
        <w:ind w:left="76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272D5"/>
    <w:rsid w:val="00024C2E"/>
    <w:rsid w:val="000412E3"/>
    <w:rsid w:val="00056810"/>
    <w:rsid w:val="00070B70"/>
    <w:rsid w:val="000C0E11"/>
    <w:rsid w:val="000F64F4"/>
    <w:rsid w:val="00163913"/>
    <w:rsid w:val="00245225"/>
    <w:rsid w:val="002536EC"/>
    <w:rsid w:val="00254BB5"/>
    <w:rsid w:val="002879B2"/>
    <w:rsid w:val="002E1002"/>
    <w:rsid w:val="00312F37"/>
    <w:rsid w:val="00333C24"/>
    <w:rsid w:val="00337128"/>
    <w:rsid w:val="003635E1"/>
    <w:rsid w:val="00372E1B"/>
    <w:rsid w:val="00394C8E"/>
    <w:rsid w:val="003C383F"/>
    <w:rsid w:val="003D1750"/>
    <w:rsid w:val="003D400D"/>
    <w:rsid w:val="003E2A39"/>
    <w:rsid w:val="003F7C30"/>
    <w:rsid w:val="0043561C"/>
    <w:rsid w:val="00442A1B"/>
    <w:rsid w:val="004517BF"/>
    <w:rsid w:val="004569CE"/>
    <w:rsid w:val="004869B4"/>
    <w:rsid w:val="005A5486"/>
    <w:rsid w:val="005E4797"/>
    <w:rsid w:val="006272D5"/>
    <w:rsid w:val="00643783"/>
    <w:rsid w:val="0064712C"/>
    <w:rsid w:val="006567D9"/>
    <w:rsid w:val="00667A5C"/>
    <w:rsid w:val="00696EAE"/>
    <w:rsid w:val="006D7F59"/>
    <w:rsid w:val="00714749"/>
    <w:rsid w:val="00721FEB"/>
    <w:rsid w:val="00725787"/>
    <w:rsid w:val="00727F62"/>
    <w:rsid w:val="00734A38"/>
    <w:rsid w:val="00745C18"/>
    <w:rsid w:val="00772F64"/>
    <w:rsid w:val="007D7AA6"/>
    <w:rsid w:val="00826FAB"/>
    <w:rsid w:val="00856DB0"/>
    <w:rsid w:val="00862F3B"/>
    <w:rsid w:val="00870EE9"/>
    <w:rsid w:val="008B4D16"/>
    <w:rsid w:val="008C27FB"/>
    <w:rsid w:val="008E63DB"/>
    <w:rsid w:val="008F2E70"/>
    <w:rsid w:val="00926610"/>
    <w:rsid w:val="00944E31"/>
    <w:rsid w:val="00957B08"/>
    <w:rsid w:val="00984498"/>
    <w:rsid w:val="009A7966"/>
    <w:rsid w:val="00A94314"/>
    <w:rsid w:val="00AF40C0"/>
    <w:rsid w:val="00B029E5"/>
    <w:rsid w:val="00B3498C"/>
    <w:rsid w:val="00BC70A1"/>
    <w:rsid w:val="00C30232"/>
    <w:rsid w:val="00C427D4"/>
    <w:rsid w:val="00C535CF"/>
    <w:rsid w:val="00C80DF3"/>
    <w:rsid w:val="00CA1874"/>
    <w:rsid w:val="00CD2604"/>
    <w:rsid w:val="00D21A52"/>
    <w:rsid w:val="00D5442B"/>
    <w:rsid w:val="00D619BA"/>
    <w:rsid w:val="00D757B5"/>
    <w:rsid w:val="00E37FDA"/>
    <w:rsid w:val="00E900D3"/>
    <w:rsid w:val="00EE3DB5"/>
    <w:rsid w:val="00EE7EE0"/>
    <w:rsid w:val="00F146CE"/>
    <w:rsid w:val="00F62426"/>
    <w:rsid w:val="00FF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2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72E1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272D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qFormat/>
    <w:rsid w:val="006272D5"/>
    <w:pPr>
      <w:ind w:left="720"/>
      <w:contextualSpacing/>
    </w:pPr>
  </w:style>
  <w:style w:type="character" w:customStyle="1" w:styleId="apple-converted-space">
    <w:name w:val="apple-converted-space"/>
    <w:basedOn w:val="a0"/>
    <w:rsid w:val="006272D5"/>
  </w:style>
  <w:style w:type="character" w:styleId="a5">
    <w:name w:val="Hyperlink"/>
    <w:basedOn w:val="a0"/>
    <w:uiPriority w:val="99"/>
    <w:semiHidden/>
    <w:unhideWhenUsed/>
    <w:rsid w:val="006272D5"/>
    <w:rPr>
      <w:color w:val="0000FF"/>
      <w:u w:val="single"/>
    </w:rPr>
  </w:style>
  <w:style w:type="paragraph" w:customStyle="1" w:styleId="Standard">
    <w:name w:val="Standard"/>
    <w:rsid w:val="00312F3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FontStyle11">
    <w:name w:val="Font Style11"/>
    <w:rsid w:val="009A7966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9A7966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1">
    <w:name w:val="Style1"/>
    <w:basedOn w:val="a"/>
    <w:rsid w:val="00372E1B"/>
    <w:pPr>
      <w:widowControl w:val="0"/>
      <w:autoSpaceDE w:val="0"/>
      <w:autoSpaceDN w:val="0"/>
      <w:adjustRightInd w:val="0"/>
      <w:spacing w:line="276" w:lineRule="exact"/>
      <w:jc w:val="both"/>
    </w:pPr>
  </w:style>
  <w:style w:type="character" w:customStyle="1" w:styleId="20">
    <w:name w:val="Заголовок 2 Знак"/>
    <w:basedOn w:val="a0"/>
    <w:link w:val="2"/>
    <w:uiPriority w:val="9"/>
    <w:rsid w:val="00372E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6</Pages>
  <Words>1447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k316-spec</dc:creator>
  <cp:lastModifiedBy>k316-spec</cp:lastModifiedBy>
  <cp:revision>37</cp:revision>
  <cp:lastPrinted>2015-09-01T02:53:00Z</cp:lastPrinted>
  <dcterms:created xsi:type="dcterms:W3CDTF">2015-08-26T07:14:00Z</dcterms:created>
  <dcterms:modified xsi:type="dcterms:W3CDTF">2015-09-01T02:54:00Z</dcterms:modified>
</cp:coreProperties>
</file>